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540" w:lineRule="exact"/>
        <w:jc w:val="left"/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highlight w:val="none"/>
          <w:lang w:val="en-US" w:eastAsia="zh-CN"/>
        </w:rPr>
        <w:t>附件2</w:t>
      </w:r>
    </w:p>
    <w:p>
      <w:pPr>
        <w:pStyle w:val="13"/>
        <w:widowControl/>
        <w:wordWrap/>
        <w:adjustRightInd/>
        <w:snapToGrid/>
        <w:spacing w:beforeLines="50" w:beforeAutospacing="0" w:after="0" w:afterAutospacing="0" w:line="540" w:lineRule="exact"/>
        <w:ind w:left="0" w:leftChars="0" w:right="0" w:firstLine="0" w:firstLineChars="0"/>
        <w:jc w:val="center"/>
        <w:textAlignment w:val="auto"/>
        <w:outlineLvl w:val="9"/>
        <w:rPr>
          <w:rStyle w:val="11"/>
          <w:rFonts w:hint="eastAsia" w:ascii="方正小标宋_GBK" w:hAnsi="方正小标宋_GBK" w:eastAsia="方正小标宋_GBK" w:cs="方正小标宋_GBK"/>
          <w:b w:val="0"/>
          <w:bCs w:val="0"/>
          <w:color w:val="000000"/>
          <w:w w:val="95"/>
          <w:sz w:val="36"/>
          <w:szCs w:val="36"/>
          <w:highlight w:val="none"/>
          <w:lang w:eastAsia="zh-CN"/>
        </w:rPr>
      </w:pPr>
      <w:r>
        <w:rPr>
          <w:rStyle w:val="11"/>
          <w:rFonts w:hint="eastAsia" w:ascii="方正小标宋_GBK" w:hAnsi="方正小标宋_GBK" w:eastAsia="方正小标宋_GBK" w:cs="方正小标宋_GBK"/>
          <w:b w:val="0"/>
          <w:bCs w:val="0"/>
          <w:color w:val="000000"/>
          <w:w w:val="95"/>
          <w:sz w:val="36"/>
          <w:szCs w:val="36"/>
          <w:highlight w:val="none"/>
          <w:lang w:val="en-US" w:eastAsia="zh-CN"/>
        </w:rPr>
        <w:t>代县2022年部分事业单位公开</w:t>
      </w:r>
      <w:r>
        <w:rPr>
          <w:rStyle w:val="11"/>
          <w:rFonts w:hint="eastAsia" w:ascii="方正小标宋_GBK" w:hAnsi="方正小标宋_GBK" w:eastAsia="方正小标宋_GBK" w:cs="方正小标宋_GBK"/>
          <w:b w:val="0"/>
          <w:bCs w:val="0"/>
          <w:color w:val="000000"/>
          <w:w w:val="95"/>
          <w:sz w:val="36"/>
          <w:szCs w:val="36"/>
          <w:highlight w:val="none"/>
          <w:lang w:eastAsia="zh-CN"/>
        </w:rPr>
        <w:t>引进专业技术人才报名表</w:t>
      </w:r>
    </w:p>
    <w:p>
      <w:pPr>
        <w:spacing w:line="600" w:lineRule="exact"/>
        <w:ind w:firstLine="4760" w:firstLineChars="1700"/>
        <w:textAlignment w:val="bottom"/>
        <w:outlineLvl w:val="9"/>
        <w:rPr>
          <w:rFonts w:hint="eastAsia" w:ascii="楷体" w:hAnsi="楷体" w:eastAsia="楷体" w:cs="楷体"/>
          <w:color w:val="000000"/>
          <w:sz w:val="21"/>
          <w:szCs w:val="21"/>
          <w:highlight w:val="none"/>
        </w:rPr>
      </w:pPr>
      <w:r>
        <w:rPr>
          <w:rFonts w:hint="eastAsia" w:ascii="楷体" w:hAnsi="楷体" w:eastAsia="楷体" w:cs="楷体"/>
          <w:color w:val="000000"/>
          <w:sz w:val="28"/>
          <w:szCs w:val="28"/>
          <w:highlight w:val="none"/>
        </w:rPr>
        <w:t xml:space="preserve"> </w:t>
      </w:r>
      <w:r>
        <w:rPr>
          <w:rFonts w:hint="eastAsia" w:ascii="楷体" w:hAnsi="楷体" w:eastAsia="楷体" w:cs="楷体"/>
          <w:color w:val="000000"/>
          <w:sz w:val="28"/>
          <w:szCs w:val="28"/>
          <w:highlight w:val="none"/>
          <w:lang w:val="en-US" w:eastAsia="zh-CN"/>
        </w:rPr>
        <w:t xml:space="preserve">          </w:t>
      </w:r>
      <w:r>
        <w:rPr>
          <w:rFonts w:hint="eastAsia" w:ascii="楷体" w:hAnsi="楷体" w:eastAsia="楷体" w:cs="楷体"/>
          <w:color w:val="000000"/>
          <w:sz w:val="21"/>
          <w:szCs w:val="21"/>
          <w:highlight w:val="none"/>
        </w:rPr>
        <w:t>填表日期：</w:t>
      </w:r>
      <w:r>
        <w:rPr>
          <w:rFonts w:hint="eastAsia" w:ascii="楷体" w:hAnsi="楷体" w:eastAsia="楷体" w:cs="楷体"/>
          <w:color w:val="000000"/>
          <w:sz w:val="21"/>
          <w:szCs w:val="21"/>
          <w:highlight w:val="none"/>
          <w:lang w:val="en-US" w:eastAsia="zh-CN"/>
        </w:rPr>
        <w:t xml:space="preserve">  </w:t>
      </w:r>
      <w:r>
        <w:rPr>
          <w:rFonts w:hint="eastAsia" w:ascii="楷体" w:hAnsi="楷体" w:eastAsia="楷体" w:cs="楷体"/>
          <w:color w:val="000000"/>
          <w:sz w:val="21"/>
          <w:szCs w:val="21"/>
          <w:highlight w:val="none"/>
        </w:rPr>
        <w:t>年</w:t>
      </w:r>
      <w:r>
        <w:rPr>
          <w:rFonts w:hint="eastAsia" w:ascii="楷体" w:hAnsi="楷体" w:eastAsia="楷体" w:cs="楷体"/>
          <w:color w:val="000000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color w:val="000000"/>
          <w:sz w:val="21"/>
          <w:szCs w:val="21"/>
          <w:highlight w:val="none"/>
        </w:rPr>
        <w:t>月</w:t>
      </w:r>
      <w:r>
        <w:rPr>
          <w:rFonts w:hint="eastAsia" w:ascii="楷体" w:hAnsi="楷体" w:eastAsia="楷体" w:cs="楷体"/>
          <w:color w:val="000000"/>
          <w:sz w:val="21"/>
          <w:szCs w:val="21"/>
          <w:highlight w:val="none"/>
          <w:lang w:val="en-US" w:eastAsia="zh-CN"/>
        </w:rPr>
        <w:t xml:space="preserve">  </w:t>
      </w:r>
      <w:r>
        <w:rPr>
          <w:rFonts w:hint="eastAsia" w:ascii="楷体" w:hAnsi="楷体" w:eastAsia="楷体" w:cs="楷体"/>
          <w:color w:val="000000"/>
          <w:sz w:val="21"/>
          <w:szCs w:val="21"/>
          <w:highlight w:val="none"/>
        </w:rPr>
        <w:t>日</w:t>
      </w:r>
    </w:p>
    <w:tbl>
      <w:tblPr>
        <w:tblStyle w:val="8"/>
        <w:tblW w:w="90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283"/>
        <w:gridCol w:w="961"/>
        <w:gridCol w:w="1347"/>
        <w:gridCol w:w="1110"/>
        <w:gridCol w:w="1653"/>
        <w:gridCol w:w="17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60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 名</w:t>
            </w:r>
          </w:p>
        </w:tc>
        <w:tc>
          <w:tcPr>
            <w:tcW w:w="128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性 别</w:t>
            </w:r>
          </w:p>
        </w:tc>
        <w:tc>
          <w:tcPr>
            <w:tcW w:w="13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 月</w:t>
            </w:r>
          </w:p>
        </w:tc>
        <w:tc>
          <w:tcPr>
            <w:tcW w:w="165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59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面 貌</w:t>
            </w:r>
          </w:p>
        </w:tc>
        <w:tc>
          <w:tcPr>
            <w:tcW w:w="128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6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户籍地</w:t>
            </w:r>
          </w:p>
        </w:tc>
        <w:tc>
          <w:tcPr>
            <w:tcW w:w="13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籍 贯</w:t>
            </w:r>
          </w:p>
        </w:tc>
        <w:tc>
          <w:tcPr>
            <w:tcW w:w="165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家庭住址</w:t>
            </w:r>
          </w:p>
        </w:tc>
        <w:tc>
          <w:tcPr>
            <w:tcW w:w="507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硕士研究生毕业院校</w:t>
            </w:r>
          </w:p>
        </w:tc>
        <w:tc>
          <w:tcPr>
            <w:tcW w:w="3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毕业时间</w:t>
            </w:r>
          </w:p>
        </w:tc>
        <w:tc>
          <w:tcPr>
            <w:tcW w:w="1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硕士研究生所学专业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(专业名称＋代码）</w:t>
            </w:r>
          </w:p>
        </w:tc>
        <w:tc>
          <w:tcPr>
            <w:tcW w:w="3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学位</w:t>
            </w:r>
          </w:p>
        </w:tc>
        <w:tc>
          <w:tcPr>
            <w:tcW w:w="1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博士研究生毕业院校</w:t>
            </w:r>
          </w:p>
        </w:tc>
        <w:tc>
          <w:tcPr>
            <w:tcW w:w="3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毕业时间</w:t>
            </w:r>
          </w:p>
        </w:tc>
        <w:tc>
          <w:tcPr>
            <w:tcW w:w="1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博士研究生所学专业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(专业名称＋代码）</w:t>
            </w:r>
          </w:p>
        </w:tc>
        <w:tc>
          <w:tcPr>
            <w:tcW w:w="3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学位</w:t>
            </w:r>
          </w:p>
        </w:tc>
        <w:tc>
          <w:tcPr>
            <w:tcW w:w="17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工作单位</w:t>
            </w:r>
          </w:p>
        </w:tc>
        <w:tc>
          <w:tcPr>
            <w:tcW w:w="34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参加工作时间</w:t>
            </w:r>
          </w:p>
        </w:tc>
        <w:tc>
          <w:tcPr>
            <w:tcW w:w="17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身份证号</w:t>
            </w:r>
          </w:p>
        </w:tc>
        <w:tc>
          <w:tcPr>
            <w:tcW w:w="34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联系电话</w:t>
            </w:r>
          </w:p>
        </w:tc>
        <w:tc>
          <w:tcPr>
            <w:tcW w:w="1763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22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报</w:t>
            </w: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考单位</w:t>
            </w:r>
          </w:p>
        </w:tc>
        <w:tc>
          <w:tcPr>
            <w:tcW w:w="3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报考岗位代码</w:t>
            </w:r>
          </w:p>
        </w:tc>
        <w:tc>
          <w:tcPr>
            <w:tcW w:w="176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  <w:jc w:val="center"/>
        </w:trPr>
        <w:tc>
          <w:tcPr>
            <w:tcW w:w="9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本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承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诺</w:t>
            </w:r>
          </w:p>
        </w:tc>
        <w:tc>
          <w:tcPr>
            <w:tcW w:w="81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本报名表所填写的信息准确无误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若有虚假，所产生的一切后果由本人承担。</w:t>
            </w:r>
          </w:p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ind w:firstLine="4320" w:firstLineChars="1800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报名人（签名）：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7" w:hRule="atLeast"/>
          <w:jc w:val="center"/>
        </w:trPr>
        <w:tc>
          <w:tcPr>
            <w:tcW w:w="95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资格</w:t>
            </w:r>
          </w:p>
          <w:p>
            <w:pPr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审查 </w:t>
            </w:r>
          </w:p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结论</w:t>
            </w:r>
          </w:p>
        </w:tc>
        <w:tc>
          <w:tcPr>
            <w:tcW w:w="811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20" w:lineRule="exact"/>
              <w:ind w:firstLine="420" w:firstLineChars="200"/>
              <w:textAlignment w:val="bottom"/>
              <w:outlineLvl w:val="9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    </w:t>
            </w:r>
          </w:p>
          <w:p>
            <w:pPr>
              <w:ind w:firstLine="525" w:firstLineChars="250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　　　　　　　　　　　　　　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　　　　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ind w:firstLine="5040" w:firstLineChars="2100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审查人签字：</w:t>
            </w:r>
          </w:p>
          <w:p>
            <w:pPr>
              <w:ind w:firstLine="525" w:firstLineChars="250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　　　　　　　　　　　　　　　　　　　　　　　　　　　　　　　　　　　　　　　　　　　　　　　</w:t>
            </w:r>
          </w:p>
          <w:p>
            <w:pPr>
              <w:ind w:firstLine="525" w:firstLineChars="250"/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　　　　　　　　　　　　　　　　　　　　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　年　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　日</w:t>
            </w:r>
          </w:p>
        </w:tc>
      </w:tr>
    </w:tbl>
    <w:p>
      <w:pPr>
        <w:widowControl w:val="0"/>
        <w:wordWrap/>
        <w:adjustRightInd/>
        <w:snapToGrid/>
        <w:spacing w:line="280" w:lineRule="exact"/>
        <w:textAlignment w:val="bottom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11"/>
          <w:szCs w:val="11"/>
          <w:highlight w:val="none"/>
          <w:shd w:val="clear" w:color="080000" w:fill="FFFFFF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1276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7095" cy="255270"/>
              <wp:effectExtent l="0" t="0" r="0" b="0"/>
              <wp:wrapNone/>
              <wp:docPr id="2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7095" cy="255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2" o:spid="_x0000_s1026" o:spt="202" type="#_x0000_t202" style="position:absolute;left:0pt;margin-top:0pt;height:20.1pt;width:69.85pt;mso-position-horizontal:outside;mso-position-horizontal-relative:margin;z-index:251659264;mso-width-relative:page;mso-height-relative:page;" filled="f" stroked="f" coordsize="21600,21600" o:gfxdata="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Ay/EvUAAAABAEAAA8AAAAAAAAAAQAgAAAAIgAAAGRycy9kb3ducmV2LnhtbFBLAQIUABQA&#10;AAAIAIdO4kCET4DxuwEAAHA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YjU4MDUxMmU5Mzc0YTRjZDI3ZjRkMTMxOWE5NGMifQ=="/>
  </w:docVars>
  <w:rsids>
    <w:rsidRoot w:val="00000000"/>
    <w:rsid w:val="008F4CAB"/>
    <w:rsid w:val="00F94933"/>
    <w:rsid w:val="013D05E2"/>
    <w:rsid w:val="01E96FE5"/>
    <w:rsid w:val="042C4AC4"/>
    <w:rsid w:val="050271A1"/>
    <w:rsid w:val="06700894"/>
    <w:rsid w:val="08F93E3B"/>
    <w:rsid w:val="0A1A6193"/>
    <w:rsid w:val="0A2C12BD"/>
    <w:rsid w:val="0B1D7854"/>
    <w:rsid w:val="0C4F77B6"/>
    <w:rsid w:val="0CF7029D"/>
    <w:rsid w:val="0D0B29D6"/>
    <w:rsid w:val="0FEB0281"/>
    <w:rsid w:val="127830A6"/>
    <w:rsid w:val="155F5376"/>
    <w:rsid w:val="16E545DD"/>
    <w:rsid w:val="183E6354"/>
    <w:rsid w:val="18C818D6"/>
    <w:rsid w:val="199B2D95"/>
    <w:rsid w:val="1A8D7D83"/>
    <w:rsid w:val="1AC45E2C"/>
    <w:rsid w:val="1ADE7127"/>
    <w:rsid w:val="1CCE3982"/>
    <w:rsid w:val="1CD03FB1"/>
    <w:rsid w:val="20581B0A"/>
    <w:rsid w:val="20E90FE6"/>
    <w:rsid w:val="23571435"/>
    <w:rsid w:val="23665AF7"/>
    <w:rsid w:val="23DB4CCA"/>
    <w:rsid w:val="24917FFB"/>
    <w:rsid w:val="24C45E10"/>
    <w:rsid w:val="251475E1"/>
    <w:rsid w:val="28790C29"/>
    <w:rsid w:val="28D85540"/>
    <w:rsid w:val="2AE32373"/>
    <w:rsid w:val="2B9044B7"/>
    <w:rsid w:val="2E5127B9"/>
    <w:rsid w:val="2F3BE007"/>
    <w:rsid w:val="31D17D03"/>
    <w:rsid w:val="32314469"/>
    <w:rsid w:val="33337C3A"/>
    <w:rsid w:val="34606197"/>
    <w:rsid w:val="35B4329D"/>
    <w:rsid w:val="3607651B"/>
    <w:rsid w:val="36FF6A0C"/>
    <w:rsid w:val="375D23CA"/>
    <w:rsid w:val="38D65036"/>
    <w:rsid w:val="393C5B33"/>
    <w:rsid w:val="3B6A2B8D"/>
    <w:rsid w:val="3B7E04DE"/>
    <w:rsid w:val="3B9F697E"/>
    <w:rsid w:val="3D4C577E"/>
    <w:rsid w:val="3D7D7BBA"/>
    <w:rsid w:val="3F5D38F6"/>
    <w:rsid w:val="42CF0795"/>
    <w:rsid w:val="43780969"/>
    <w:rsid w:val="44B6039D"/>
    <w:rsid w:val="455224C7"/>
    <w:rsid w:val="467FEA5D"/>
    <w:rsid w:val="46821EB4"/>
    <w:rsid w:val="471E71CE"/>
    <w:rsid w:val="494D6EC0"/>
    <w:rsid w:val="4965319C"/>
    <w:rsid w:val="4B485C82"/>
    <w:rsid w:val="4C2E515A"/>
    <w:rsid w:val="4DB13B55"/>
    <w:rsid w:val="4FB7645C"/>
    <w:rsid w:val="4FEBE9B8"/>
    <w:rsid w:val="50407776"/>
    <w:rsid w:val="507F163D"/>
    <w:rsid w:val="50E44F08"/>
    <w:rsid w:val="533C0E85"/>
    <w:rsid w:val="54004707"/>
    <w:rsid w:val="549154BE"/>
    <w:rsid w:val="55122FE7"/>
    <w:rsid w:val="55FB3F75"/>
    <w:rsid w:val="56FFABA2"/>
    <w:rsid w:val="573F5A32"/>
    <w:rsid w:val="583248DF"/>
    <w:rsid w:val="5AE46627"/>
    <w:rsid w:val="5C40362C"/>
    <w:rsid w:val="5D1B56E7"/>
    <w:rsid w:val="5D2351A2"/>
    <w:rsid w:val="5DA685DD"/>
    <w:rsid w:val="5E7A6F15"/>
    <w:rsid w:val="60652F54"/>
    <w:rsid w:val="60675354"/>
    <w:rsid w:val="606E6370"/>
    <w:rsid w:val="61060B27"/>
    <w:rsid w:val="63075175"/>
    <w:rsid w:val="631A0CF4"/>
    <w:rsid w:val="63BDF32B"/>
    <w:rsid w:val="67962D38"/>
    <w:rsid w:val="67FC3E81"/>
    <w:rsid w:val="69354967"/>
    <w:rsid w:val="6CDC6CA6"/>
    <w:rsid w:val="6E5C0F6C"/>
    <w:rsid w:val="6EC92597"/>
    <w:rsid w:val="704320CC"/>
    <w:rsid w:val="71F01B72"/>
    <w:rsid w:val="72605AC3"/>
    <w:rsid w:val="74DB4324"/>
    <w:rsid w:val="74E072DB"/>
    <w:rsid w:val="77F4519F"/>
    <w:rsid w:val="77FC7DE3"/>
    <w:rsid w:val="7839436C"/>
    <w:rsid w:val="79700E60"/>
    <w:rsid w:val="7A6F036D"/>
    <w:rsid w:val="7BB833AA"/>
    <w:rsid w:val="7BD06AC7"/>
    <w:rsid w:val="7BE34EC1"/>
    <w:rsid w:val="7C061117"/>
    <w:rsid w:val="7D4A0CB3"/>
    <w:rsid w:val="7DFE1192"/>
    <w:rsid w:val="7E1D2E92"/>
    <w:rsid w:val="7F290FE3"/>
    <w:rsid w:val="7F3250FA"/>
    <w:rsid w:val="7F9758CC"/>
    <w:rsid w:val="7FE7F495"/>
    <w:rsid w:val="9BEFC2CD"/>
    <w:rsid w:val="AABF0154"/>
    <w:rsid w:val="AAFF48D5"/>
    <w:rsid w:val="BAAF8579"/>
    <w:rsid w:val="BDD0E2FB"/>
    <w:rsid w:val="BFFABE02"/>
    <w:rsid w:val="C3CF92C0"/>
    <w:rsid w:val="C7D9D45D"/>
    <w:rsid w:val="C7FF3A36"/>
    <w:rsid w:val="CEFFBC8C"/>
    <w:rsid w:val="DBCF3DC7"/>
    <w:rsid w:val="DFF7FB9D"/>
    <w:rsid w:val="E96B7BB9"/>
    <w:rsid w:val="F3FEBA74"/>
    <w:rsid w:val="F47B4F28"/>
    <w:rsid w:val="F4F9AB84"/>
    <w:rsid w:val="F77FD68A"/>
    <w:rsid w:val="F79FEC95"/>
    <w:rsid w:val="FE760272"/>
    <w:rsid w:val="FFFFE20D"/>
    <w:rsid w:val="FFFFFB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20" w:beforeLines="0" w:after="20" w:afterLines="0" w:line="413" w:lineRule="auto"/>
      <w:jc w:val="left"/>
      <w:outlineLvl w:val="2"/>
    </w:pPr>
    <w:rPr>
      <w:rFonts w:eastAsia="楷体_GB2312"/>
      <w:b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Char"/>
    <w:basedOn w:val="1"/>
    <w:link w:val="9"/>
    <w:qFormat/>
    <w:uiPriority w:val="0"/>
    <w:pPr>
      <w:tabs>
        <w:tab w:val="left" w:pos="360"/>
      </w:tabs>
    </w:pPr>
  </w:style>
  <w:style w:type="character" w:styleId="11">
    <w:name w:val="Strong"/>
    <w:basedOn w:val="9"/>
    <w:qFormat/>
    <w:uiPriority w:val="0"/>
    <w:rPr>
      <w:b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14">
    <w:name w:val="NormalCharacter"/>
    <w:qFormat/>
    <w:uiPriority w:val="0"/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215</Characters>
  <Lines>0</Lines>
  <Paragraphs>0</Paragraphs>
  <TotalTime>60</TotalTime>
  <ScaleCrop>false</ScaleCrop>
  <LinksUpToDate>false</LinksUpToDate>
  <CharactersWithSpaces>368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2021-04-24T02:17:00Z</dcterms:created>
  <dc:creator>海角</dc:creator>
  <cp:lastModifiedBy>Charlotte</cp:lastModifiedBy>
  <cp:lastPrinted>2022-05-23T00:53:00Z</cp:lastPrinted>
  <dcterms:modified xsi:type="dcterms:W3CDTF">2022-10-19T02:07:20Z</dcterms:modified>
  <dc:title>海角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SaveFontToCloudKey">
    <vt:lpwstr>347390290_btnclosed</vt:lpwstr>
  </property>
  <property fmtid="{D5CDD505-2E9C-101B-9397-08002B2CF9AE}" pid="4" name="ICV">
    <vt:lpwstr>B4B18831041B4F1599452949A986FA0E</vt:lpwstr>
  </property>
</Properties>
</file>