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XSpec="center" w:tblpY="625"/>
        <w:tblW w:w="95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447"/>
        <w:gridCol w:w="400"/>
        <w:gridCol w:w="825"/>
        <w:gridCol w:w="61"/>
        <w:gridCol w:w="17"/>
        <w:gridCol w:w="345"/>
        <w:gridCol w:w="377"/>
        <w:gridCol w:w="181"/>
        <w:gridCol w:w="164"/>
        <w:gridCol w:w="197"/>
        <w:gridCol w:w="894"/>
        <w:gridCol w:w="45"/>
        <w:gridCol w:w="1038"/>
        <w:gridCol w:w="190"/>
        <w:gridCol w:w="460"/>
        <w:gridCol w:w="623"/>
        <w:gridCol w:w="511"/>
        <w:gridCol w:w="142"/>
        <w:gridCol w:w="19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704" w:type="dxa"/>
            <w:vAlign w:val="center"/>
          </w:tcPr>
          <w:p>
            <w:pPr>
              <w:rPr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750" w:type="dxa"/>
            <w:gridSpan w:val="5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2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542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39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1228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653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02" w:type="dxa"/>
            <w:vMerge w:val="restart"/>
            <w:vAlign w:val="center"/>
          </w:tcPr>
          <w:p>
            <w:pPr>
              <w:widowControl/>
              <w:jc w:val="center"/>
              <w:rPr>
                <w:rFonts w:eastAsia="楷体_GB2312"/>
                <w:sz w:val="18"/>
                <w:szCs w:val="18"/>
              </w:rPr>
            </w:pPr>
            <w:r>
              <w:rPr>
                <w:rFonts w:hint="eastAsia" w:eastAsia="楷体_GB2312"/>
                <w:sz w:val="18"/>
                <w:szCs w:val="18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151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原学历</w:t>
            </w:r>
          </w:p>
        </w:tc>
        <w:tc>
          <w:tcPr>
            <w:tcW w:w="6470" w:type="dxa"/>
            <w:gridSpan w:val="17"/>
            <w:vAlign w:val="center"/>
          </w:tcPr>
          <w:p>
            <w:pPr>
              <w:ind w:firstLine="630" w:firstLineChars="3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年月毕业于院校系科（学历：）</w:t>
            </w:r>
          </w:p>
        </w:tc>
        <w:tc>
          <w:tcPr>
            <w:tcW w:w="1902" w:type="dxa"/>
            <w:vMerge w:val="continue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151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现学历</w:t>
            </w:r>
          </w:p>
        </w:tc>
        <w:tc>
          <w:tcPr>
            <w:tcW w:w="6470" w:type="dxa"/>
            <w:gridSpan w:val="17"/>
            <w:vAlign w:val="center"/>
          </w:tcPr>
          <w:p>
            <w:pPr>
              <w:spacing w:beforeLines="30" w:line="360" w:lineRule="auto"/>
              <w:ind w:firstLine="630" w:firstLineChars="35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年月毕业于院校系科（学历：）</w:t>
            </w:r>
          </w:p>
        </w:tc>
        <w:tc>
          <w:tcPr>
            <w:tcW w:w="1902" w:type="dxa"/>
            <w:vMerge w:val="continue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151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工作时间</w:t>
            </w:r>
          </w:p>
        </w:tc>
        <w:tc>
          <w:tcPr>
            <w:tcW w:w="1286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920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现职称</w:t>
            </w:r>
          </w:p>
        </w:tc>
        <w:tc>
          <w:tcPr>
            <w:tcW w:w="1255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33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现职称评聘时间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902" w:type="dxa"/>
            <w:vMerge w:val="continue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151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现工作单位</w:t>
            </w:r>
          </w:p>
        </w:tc>
        <w:tc>
          <w:tcPr>
            <w:tcW w:w="3461" w:type="dxa"/>
            <w:gridSpan w:val="1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733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具备何种教师资格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1902" w:type="dxa"/>
            <w:vMerge w:val="continue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151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家庭住址</w:t>
            </w:r>
          </w:p>
        </w:tc>
        <w:tc>
          <w:tcPr>
            <w:tcW w:w="3461" w:type="dxa"/>
            <w:gridSpan w:val="10"/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</w:t>
            </w:r>
          </w:p>
        </w:tc>
        <w:tc>
          <w:tcPr>
            <w:tcW w:w="3828" w:type="dxa"/>
            <w:gridSpan w:val="6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2376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应聘学科</w:t>
            </w:r>
          </w:p>
        </w:tc>
        <w:tc>
          <w:tcPr>
            <w:tcW w:w="2236" w:type="dxa"/>
            <w:gridSpan w:val="8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33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户口所在地</w:t>
            </w:r>
          </w:p>
        </w:tc>
        <w:tc>
          <w:tcPr>
            <w:tcW w:w="3178" w:type="dxa"/>
            <w:gridSpan w:val="4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704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工作简历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起止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年月</w:t>
            </w:r>
          </w:p>
        </w:tc>
        <w:tc>
          <w:tcPr>
            <w:tcW w:w="1970" w:type="dxa"/>
            <w:gridSpan w:val="7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</w:t>
            </w:r>
          </w:p>
        </w:tc>
        <w:tc>
          <w:tcPr>
            <w:tcW w:w="2824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任教学科、年级、职务</w:t>
            </w:r>
          </w:p>
        </w:tc>
        <w:tc>
          <w:tcPr>
            <w:tcW w:w="3178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主要工作业绩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2" w:hRule="atLeast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0" w:type="dxa"/>
            <w:gridSpan w:val="7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24" w:type="dxa"/>
            <w:gridSpan w:val="6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78" w:type="dxa"/>
            <w:gridSpan w:val="4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704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家庭情况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称谓</w:t>
            </w:r>
          </w:p>
        </w:tc>
        <w:tc>
          <w:tcPr>
            <w:tcW w:w="1248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3546" w:type="dxa"/>
            <w:gridSpan w:val="9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工作（学习）单位、职务</w:t>
            </w:r>
          </w:p>
        </w:tc>
        <w:tc>
          <w:tcPr>
            <w:tcW w:w="3178" w:type="dxa"/>
            <w:gridSpan w:val="4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户口所在地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48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11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44" w:type="dxa"/>
            <w:gridSpan w:val="2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48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11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44" w:type="dxa"/>
            <w:gridSpan w:val="2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704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7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48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680" w:type="dxa"/>
            <w:gridSpan w:val="11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44" w:type="dxa"/>
            <w:gridSpan w:val="2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8" w:hRule="atLeast"/>
        </w:trPr>
        <w:tc>
          <w:tcPr>
            <w:tcW w:w="704" w:type="dxa"/>
            <w:vAlign w:val="center"/>
          </w:tcPr>
          <w:p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主要荣誉和获奖情况</w:t>
            </w:r>
          </w:p>
        </w:tc>
        <w:tc>
          <w:tcPr>
            <w:tcW w:w="8819" w:type="dxa"/>
            <w:gridSpan w:val="19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3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应聘理由</w:t>
            </w:r>
          </w:p>
        </w:tc>
        <w:tc>
          <w:tcPr>
            <w:tcW w:w="8819" w:type="dxa"/>
            <w:gridSpan w:val="19"/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</w:tbl>
    <w:p>
      <w:pPr>
        <w:jc w:val="center"/>
        <w:rPr>
          <w:rFonts w:hint="eastAsia"/>
          <w:color w:val="000000"/>
          <w:sz w:val="36"/>
          <w:szCs w:val="36"/>
        </w:rPr>
      </w:pPr>
      <w:r>
        <w:rPr>
          <w:rFonts w:hint="eastAsia" w:ascii="方正小标宋_GBK" w:eastAsia="方正小标宋_GBK"/>
          <w:color w:val="000000"/>
          <w:sz w:val="32"/>
          <w:szCs w:val="36"/>
        </w:rPr>
        <w:t>南京市南站中学（雨中南站校区）教师应聘信息登记表</w:t>
      </w:r>
    </w:p>
    <w:p>
      <w:pPr>
        <w:jc w:val="center"/>
        <w:rPr>
          <w:color w:val="000000"/>
          <w:sz w:val="36"/>
          <w:szCs w:val="36"/>
        </w:rPr>
      </w:pPr>
    </w:p>
    <w:sectPr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wiss"/>
    <w:pitch w:val="default"/>
    <w:sig w:usb0="00000000" w:usb1="00000000" w:usb2="00000016" w:usb3="00000000" w:csb0="00060007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6C5"/>
    <w:rsid w:val="00002565"/>
    <w:rsid w:val="000809B0"/>
    <w:rsid w:val="000903CD"/>
    <w:rsid w:val="000B1889"/>
    <w:rsid w:val="000B2537"/>
    <w:rsid w:val="000E2A02"/>
    <w:rsid w:val="0012483D"/>
    <w:rsid w:val="0013586B"/>
    <w:rsid w:val="001B162B"/>
    <w:rsid w:val="00270855"/>
    <w:rsid w:val="002B3C5A"/>
    <w:rsid w:val="002C1D3C"/>
    <w:rsid w:val="00303726"/>
    <w:rsid w:val="00310CA8"/>
    <w:rsid w:val="00354DCF"/>
    <w:rsid w:val="00363A3B"/>
    <w:rsid w:val="0036436E"/>
    <w:rsid w:val="003A4500"/>
    <w:rsid w:val="003B6374"/>
    <w:rsid w:val="0040449D"/>
    <w:rsid w:val="00447188"/>
    <w:rsid w:val="00486899"/>
    <w:rsid w:val="00580E45"/>
    <w:rsid w:val="0059119E"/>
    <w:rsid w:val="005B726A"/>
    <w:rsid w:val="005E7C46"/>
    <w:rsid w:val="00613ECF"/>
    <w:rsid w:val="006447F6"/>
    <w:rsid w:val="00661314"/>
    <w:rsid w:val="00664AA2"/>
    <w:rsid w:val="006666C5"/>
    <w:rsid w:val="00685379"/>
    <w:rsid w:val="00715FA3"/>
    <w:rsid w:val="00727563"/>
    <w:rsid w:val="007304FD"/>
    <w:rsid w:val="007B4AD8"/>
    <w:rsid w:val="00886156"/>
    <w:rsid w:val="0089019F"/>
    <w:rsid w:val="008938FB"/>
    <w:rsid w:val="008D48AB"/>
    <w:rsid w:val="00975C82"/>
    <w:rsid w:val="009953BB"/>
    <w:rsid w:val="009968D3"/>
    <w:rsid w:val="009C4EC0"/>
    <w:rsid w:val="009C4F14"/>
    <w:rsid w:val="00A1167B"/>
    <w:rsid w:val="00A6705F"/>
    <w:rsid w:val="00A73327"/>
    <w:rsid w:val="00AD4F8D"/>
    <w:rsid w:val="00AE475E"/>
    <w:rsid w:val="00AE558F"/>
    <w:rsid w:val="00AF680E"/>
    <w:rsid w:val="00B664FA"/>
    <w:rsid w:val="00B74E08"/>
    <w:rsid w:val="00C02C61"/>
    <w:rsid w:val="00CA48B2"/>
    <w:rsid w:val="00CB7C8D"/>
    <w:rsid w:val="00CC284F"/>
    <w:rsid w:val="00CE002A"/>
    <w:rsid w:val="00CF18E3"/>
    <w:rsid w:val="00D2684B"/>
    <w:rsid w:val="00D8002E"/>
    <w:rsid w:val="00E00440"/>
    <w:rsid w:val="00E2394E"/>
    <w:rsid w:val="00E530EB"/>
    <w:rsid w:val="00E56329"/>
    <w:rsid w:val="00E7629B"/>
    <w:rsid w:val="00F111C9"/>
    <w:rsid w:val="00F42198"/>
    <w:rsid w:val="00F60B9E"/>
    <w:rsid w:val="00F73195"/>
    <w:rsid w:val="00FC6F39"/>
    <w:rsid w:val="00FD521B"/>
    <w:rsid w:val="3AAE3F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character" w:customStyle="1" w:styleId="7">
    <w:name w:val="页眉 Char"/>
    <w:link w:val="4"/>
    <w:uiPriority w:val="99"/>
    <w:rPr>
      <w:sz w:val="18"/>
      <w:szCs w:val="18"/>
    </w:rPr>
  </w:style>
  <w:style w:type="character" w:customStyle="1" w:styleId="8">
    <w:name w:val="页脚 Char"/>
    <w:link w:val="3"/>
    <w:uiPriority w:val="99"/>
    <w:rPr>
      <w:sz w:val="18"/>
      <w:szCs w:val="18"/>
    </w:rPr>
  </w:style>
  <w:style w:type="character" w:customStyle="1" w:styleId="9">
    <w:name w:val="批注框文本 Char"/>
    <w:link w:val="2"/>
    <w:semiHidden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183</Words>
  <Characters>183</Characters>
  <Lines>1</Lines>
  <Paragraphs>1</Paragraphs>
  <TotalTime>1</TotalTime>
  <ScaleCrop>false</ScaleCrop>
  <LinksUpToDate>false</LinksUpToDate>
  <CharactersWithSpaces>183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2020-06-04T07:12:00Z</dcterms:created>
  <dc:creator>xu_cj</dc:creator>
  <cp:lastModifiedBy>popoaaa</cp:lastModifiedBy>
  <cp:lastPrinted>2016-06-06T07:28:00Z</cp:lastPrinted>
  <dcterms:modified xsi:type="dcterms:W3CDTF">2023-02-28T02:49:11Z</dcterms:modified>
  <dc:title>姓 名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E3F51CA57E31441DB826E506C5FBB4B6</vt:lpwstr>
  </property>
</Properties>
</file>