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  <w:r>
        <w:rPr>
          <w:rFonts w:hint="eastAsia" w:eastAsia="仿宋_GB2312"/>
          <w:b/>
          <w:bCs/>
          <w:sz w:val="32"/>
          <w:szCs w:val="32"/>
        </w:rPr>
        <w:t>附件一：</w:t>
      </w:r>
    </w:p>
    <w:p>
      <w:pPr>
        <w:ind w:left="-105" w:leftChars="-50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当涂县县直机关公开选调公务员报名表</w:t>
      </w:r>
    </w:p>
    <w:tbl>
      <w:tblPr>
        <w:tblStyle w:val="6"/>
        <w:tblpPr w:leftFromText="180" w:rightFromText="180" w:vertAnchor="text" w:horzAnchor="page" w:tblpXSpec="center" w:tblpY="242"/>
        <w:tblOverlap w:val="never"/>
        <w:tblW w:w="9301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5"/>
        <w:gridCol w:w="232"/>
        <w:gridCol w:w="1256"/>
        <w:gridCol w:w="1004"/>
        <w:gridCol w:w="1257"/>
        <w:gridCol w:w="1261"/>
        <w:gridCol w:w="1665"/>
        <w:gridCol w:w="184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(  岁)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照片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（2寸彩照）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  贯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pacing w:val="-20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 生 地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入  党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  间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作时间</w:t>
            </w: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nil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健康状况</w:t>
            </w:r>
          </w:p>
        </w:tc>
        <w:tc>
          <w:tcPr>
            <w:tcW w:w="16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有  何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  长</w:t>
            </w:r>
          </w:p>
        </w:tc>
        <w:tc>
          <w:tcPr>
            <w:tcW w:w="226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号  码</w:t>
            </w:r>
          </w:p>
        </w:tc>
        <w:tc>
          <w:tcPr>
            <w:tcW w:w="292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41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位</w:t>
            </w: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1017" w:type="dxa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5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在  职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教  育</w:t>
            </w:r>
          </w:p>
        </w:tc>
        <w:tc>
          <w:tcPr>
            <w:tcW w:w="2261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系及专业</w:t>
            </w:r>
          </w:p>
        </w:tc>
        <w:tc>
          <w:tcPr>
            <w:tcW w:w="3506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报考职位及代码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227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7028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38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简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  <w:p>
            <w:pPr>
              <w:spacing w:line="300" w:lineRule="exac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napToGrid w:val="0"/>
              <w:spacing w:line="300" w:lineRule="exact"/>
              <w:jc w:val="left"/>
              <w:rPr>
                <w:rFonts w:ascii="仿宋_GB2312" w:hAnsi="仿宋_GB2312" w:eastAsia="仿宋_GB2312" w:cs="仿宋_GB2312"/>
                <w:kern w:val="0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napToGrid w:val="0"/>
              <w:spacing w:line="3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考生诚信承诺</w:t>
            </w: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360" w:firstLineChars="150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本人所填写的情况和提供的相关材料、证件均真实有效。若有虚假，责任自负。</w:t>
            </w:r>
          </w:p>
          <w:p>
            <w:pPr>
              <w:spacing w:line="300" w:lineRule="exact"/>
              <w:ind w:firstLine="352" w:firstLineChars="147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ind w:firstLine="3720" w:firstLineChars="15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签名：</w:t>
            </w:r>
          </w:p>
          <w:p>
            <w:pPr>
              <w:spacing w:line="300" w:lineRule="exact"/>
              <w:ind w:firstLine="6000" w:firstLineChars="25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年    月    日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所在单位意见</w:t>
            </w:r>
          </w:p>
        </w:tc>
        <w:tc>
          <w:tcPr>
            <w:tcW w:w="8516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4382" w:firstLineChars="1826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exact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单位（盖章） </w:t>
            </w:r>
            <w:r>
              <w:rPr>
                <w:rFonts w:hint="eastAsia" w:ascii="仿宋_GB2312" w:hAnsi="仿宋_GB2312" w:eastAsia="仿宋_GB2312" w:cs="仿宋_GB2312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年    月    日</w:t>
            </w:r>
          </w:p>
        </w:tc>
      </w:tr>
    </w:tbl>
    <w:p>
      <w:pPr>
        <w:spacing w:line="580" w:lineRule="exact"/>
        <w:rPr>
          <w:rFonts w:ascii="Times New Roman" w:hAnsi="Times New Roman" w:eastAsia="仿宋_GB2312" w:cs="Times New Roman"/>
          <w:sz w:val="32"/>
          <w:szCs w:val="32"/>
        </w:rPr>
      </w:pPr>
    </w:p>
    <w:sectPr>
      <w:type w:val="continuous"/>
      <w:pgSz w:w="11906" w:h="16838"/>
      <w:pgMar w:top="2098" w:right="1531" w:bottom="1984" w:left="1531" w:header="851" w:footer="992" w:gutter="0"/>
      <w:cols w:space="425" w:num="1"/>
      <w:docGrid w:linePitch="57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210"/>
  <w:drawingGridVerticalSpacing w:val="29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UzYjlmOTcwOTY5YzMwMjY4MDY5Y2Q4YzEzNjFlM2IifQ=="/>
    <w:docVar w:name="KSO_WPS_MARK_KEY" w:val="0e05db3d-f1ec-4699-a9a8-a2649ed27973"/>
  </w:docVars>
  <w:rsids>
    <w:rsidRoot w:val="02B15512"/>
    <w:rsid w:val="0002748C"/>
    <w:rsid w:val="000650F9"/>
    <w:rsid w:val="00065FC7"/>
    <w:rsid w:val="000828EF"/>
    <w:rsid w:val="000964A5"/>
    <w:rsid w:val="000A15F9"/>
    <w:rsid w:val="000B5B39"/>
    <w:rsid w:val="000C2571"/>
    <w:rsid w:val="000C45A9"/>
    <w:rsid w:val="000D0373"/>
    <w:rsid w:val="000D12D3"/>
    <w:rsid w:val="000F7F31"/>
    <w:rsid w:val="00115BEB"/>
    <w:rsid w:val="001300D3"/>
    <w:rsid w:val="00141F49"/>
    <w:rsid w:val="00170CA8"/>
    <w:rsid w:val="00173869"/>
    <w:rsid w:val="001C0509"/>
    <w:rsid w:val="002229D9"/>
    <w:rsid w:val="002558A3"/>
    <w:rsid w:val="0026350F"/>
    <w:rsid w:val="00277FA4"/>
    <w:rsid w:val="0029566C"/>
    <w:rsid w:val="00330F7C"/>
    <w:rsid w:val="00375B1E"/>
    <w:rsid w:val="003920CB"/>
    <w:rsid w:val="00395E86"/>
    <w:rsid w:val="003B0FA0"/>
    <w:rsid w:val="0040668E"/>
    <w:rsid w:val="0042189F"/>
    <w:rsid w:val="004518FF"/>
    <w:rsid w:val="004710EB"/>
    <w:rsid w:val="00495E24"/>
    <w:rsid w:val="004E7E5F"/>
    <w:rsid w:val="00556884"/>
    <w:rsid w:val="005F4A7F"/>
    <w:rsid w:val="00607517"/>
    <w:rsid w:val="00611589"/>
    <w:rsid w:val="00626588"/>
    <w:rsid w:val="0069329D"/>
    <w:rsid w:val="006955FA"/>
    <w:rsid w:val="006E759D"/>
    <w:rsid w:val="007023DE"/>
    <w:rsid w:val="00763E4D"/>
    <w:rsid w:val="0076565B"/>
    <w:rsid w:val="007D4FE5"/>
    <w:rsid w:val="007D5E6C"/>
    <w:rsid w:val="00813703"/>
    <w:rsid w:val="00891FF5"/>
    <w:rsid w:val="008C0E4A"/>
    <w:rsid w:val="008E6A32"/>
    <w:rsid w:val="008F385B"/>
    <w:rsid w:val="008F49CA"/>
    <w:rsid w:val="0093235B"/>
    <w:rsid w:val="00942D99"/>
    <w:rsid w:val="009575A7"/>
    <w:rsid w:val="0097274B"/>
    <w:rsid w:val="0097797A"/>
    <w:rsid w:val="009A2D07"/>
    <w:rsid w:val="00A05215"/>
    <w:rsid w:val="00A3429C"/>
    <w:rsid w:val="00A576E1"/>
    <w:rsid w:val="00A76BD8"/>
    <w:rsid w:val="00A84C41"/>
    <w:rsid w:val="00B257A4"/>
    <w:rsid w:val="00B32DB0"/>
    <w:rsid w:val="00B53203"/>
    <w:rsid w:val="00B9796D"/>
    <w:rsid w:val="00BC0E01"/>
    <w:rsid w:val="00BD12F0"/>
    <w:rsid w:val="00BD6640"/>
    <w:rsid w:val="00BE269B"/>
    <w:rsid w:val="00BE7442"/>
    <w:rsid w:val="00BF0B8F"/>
    <w:rsid w:val="00BF7623"/>
    <w:rsid w:val="00C44A65"/>
    <w:rsid w:val="00C75313"/>
    <w:rsid w:val="00CE3A44"/>
    <w:rsid w:val="00D2671A"/>
    <w:rsid w:val="00D4191F"/>
    <w:rsid w:val="00D5613F"/>
    <w:rsid w:val="00D715FC"/>
    <w:rsid w:val="00DC028F"/>
    <w:rsid w:val="00DD019B"/>
    <w:rsid w:val="00DF1910"/>
    <w:rsid w:val="00E02DE9"/>
    <w:rsid w:val="00E0384B"/>
    <w:rsid w:val="00E03BE8"/>
    <w:rsid w:val="00E2496E"/>
    <w:rsid w:val="00E82B11"/>
    <w:rsid w:val="00E86E7A"/>
    <w:rsid w:val="00E95D8C"/>
    <w:rsid w:val="00ED0FDB"/>
    <w:rsid w:val="00F06ED2"/>
    <w:rsid w:val="00F25C15"/>
    <w:rsid w:val="00F7313D"/>
    <w:rsid w:val="00F8246D"/>
    <w:rsid w:val="00F827AC"/>
    <w:rsid w:val="00FC78D5"/>
    <w:rsid w:val="00FE27F4"/>
    <w:rsid w:val="02313F99"/>
    <w:rsid w:val="02B15512"/>
    <w:rsid w:val="03991DF6"/>
    <w:rsid w:val="07C458EB"/>
    <w:rsid w:val="0D0E73B0"/>
    <w:rsid w:val="0E15476E"/>
    <w:rsid w:val="0EC261E3"/>
    <w:rsid w:val="0EC3241C"/>
    <w:rsid w:val="14D07641"/>
    <w:rsid w:val="177469AA"/>
    <w:rsid w:val="194A29D4"/>
    <w:rsid w:val="1A393593"/>
    <w:rsid w:val="1C274822"/>
    <w:rsid w:val="1FA7181F"/>
    <w:rsid w:val="237B69CA"/>
    <w:rsid w:val="2EED0024"/>
    <w:rsid w:val="3498562E"/>
    <w:rsid w:val="3A914FF9"/>
    <w:rsid w:val="3BE64ED1"/>
    <w:rsid w:val="3CA64660"/>
    <w:rsid w:val="3CE4143C"/>
    <w:rsid w:val="3DF35827"/>
    <w:rsid w:val="3EB86448"/>
    <w:rsid w:val="3F745CD2"/>
    <w:rsid w:val="40721429"/>
    <w:rsid w:val="43374264"/>
    <w:rsid w:val="43C17982"/>
    <w:rsid w:val="4AA20B5D"/>
    <w:rsid w:val="4CE865CF"/>
    <w:rsid w:val="4E772229"/>
    <w:rsid w:val="4FF43C08"/>
    <w:rsid w:val="56BC2FA6"/>
    <w:rsid w:val="56F72230"/>
    <w:rsid w:val="57CA20E6"/>
    <w:rsid w:val="5B1E2454"/>
    <w:rsid w:val="5C3B496D"/>
    <w:rsid w:val="62E54C76"/>
    <w:rsid w:val="63696264"/>
    <w:rsid w:val="6370314E"/>
    <w:rsid w:val="6562115C"/>
    <w:rsid w:val="658D1438"/>
    <w:rsid w:val="6BDC0F20"/>
    <w:rsid w:val="6EC425A0"/>
    <w:rsid w:val="739F355C"/>
    <w:rsid w:val="761A519B"/>
    <w:rsid w:val="762B1157"/>
    <w:rsid w:val="77764653"/>
    <w:rsid w:val="7A320D06"/>
    <w:rsid w:val="7B1E1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qFormat/>
    <w:uiPriority w:val="0"/>
    <w:pPr>
      <w:widowControl w:val="0"/>
      <w:spacing w:line="500" w:lineRule="exact"/>
      <w:ind w:firstLine="600"/>
      <w:jc w:val="both"/>
    </w:pPr>
    <w:rPr>
      <w:rFonts w:ascii="Calibri" w:hAnsi="Calibri" w:eastAsia="仿宋_GB2312" w:cs="黑体"/>
      <w:kern w:val="2"/>
      <w:sz w:val="32"/>
      <w:szCs w:val="24"/>
      <w:lang w:val="en-US" w:eastAsia="zh-CN" w:bidi="ar-SA"/>
    </w:rPr>
  </w:style>
  <w:style w:type="paragraph" w:styleId="3">
    <w:name w:val="Plain Text"/>
    <w:qFormat/>
    <w:uiPriority w:val="0"/>
    <w:pPr>
      <w:widowControl w:val="0"/>
      <w:jc w:val="both"/>
    </w:pPr>
    <w:rPr>
      <w:rFonts w:ascii="宋体" w:hAnsi="Courier New" w:eastAsia="宋体" w:cs="仿宋_GB2312"/>
      <w:kern w:val="2"/>
      <w:sz w:val="21"/>
      <w:szCs w:val="21"/>
      <w:lang w:val="en-US" w:eastAsia="zh-CN" w:bidi="ar-SA"/>
    </w:rPr>
  </w:style>
  <w:style w:type="paragraph" w:styleId="4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黑体"/>
      <w:kern w:val="2"/>
      <w:sz w:val="18"/>
      <w:szCs w:val="18"/>
      <w:lang w:val="en-US" w:eastAsia="zh-CN" w:bidi="ar-SA"/>
    </w:rPr>
  </w:style>
  <w:style w:type="paragraph" w:styleId="5">
    <w:name w:val="Normal (Web)"/>
    <w:qFormat/>
    <w:uiPriority w:val="99"/>
    <w:pPr>
      <w:widowControl w:val="0"/>
      <w:spacing w:beforeAutospacing="1" w:afterAutospacing="1"/>
    </w:pPr>
    <w:rPr>
      <w:rFonts w:ascii="Calibri" w:hAnsi="Calibri" w:eastAsia="宋体" w:cs="黑体"/>
      <w:sz w:val="24"/>
      <w:szCs w:val="24"/>
      <w:lang w:val="en-US" w:eastAsia="zh-CN" w:bidi="ar-SA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qFormat/>
    <w:uiPriority w:val="0"/>
  </w:style>
  <w:style w:type="paragraph" w:customStyle="1" w:styleId="10">
    <w:name w:val="公文正文"/>
    <w:basedOn w:val="1"/>
    <w:qFormat/>
    <w:uiPriority w:val="0"/>
    <w:pPr>
      <w:ind w:firstLine="640" w:firstLineChars="200"/>
    </w:pPr>
    <w:rPr>
      <w:rFonts w:hint="eastAsia" w:ascii="Times New Roman" w:hAnsi="Times New Roman" w:eastAsia="仿宋_GB2312" w:cs="Times New Roman"/>
      <w:sz w:val="32"/>
      <w:szCs w:val="32"/>
    </w:rPr>
  </w:style>
  <w:style w:type="paragraph" w:styleId="11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181</Words>
  <Characters>181</Characters>
  <Lines>14</Lines>
  <Paragraphs>4</Paragraphs>
  <TotalTime>1060</TotalTime>
  <ScaleCrop>false</ScaleCrop>
  <LinksUpToDate>false</LinksUpToDate>
  <CharactersWithSpaces>279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2023-02-24T03:57:00Z</dcterms:created>
  <dc:creator>Administrator</dc:creator>
  <cp:lastModifiedBy>121953</cp:lastModifiedBy>
  <cp:lastPrinted>2023-03-06T02:44:00Z</cp:lastPrinted>
  <dcterms:modified xsi:type="dcterms:W3CDTF">2023-03-09T00:57:50Z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9624EB56AB1D4BCE81D9094B110CBCF0</vt:lpwstr>
  </property>
</Properties>
</file>