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065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1960"/>
        <w:gridCol w:w="2140"/>
        <w:gridCol w:w="1840"/>
        <w:gridCol w:w="20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附件二：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湖北省武昌实验中学专项招聘竞赛教练报名登记表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粘贴照片处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应聘学科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在职或大学生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职前学历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职前学位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职前毕业学校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职前大学所学专业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是否已就业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是否有高中教师资格证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职称或相关资格（本项为在职人员应聘者填写）</w:t>
            </w:r>
          </w:p>
        </w:tc>
        <w:tc>
          <w:tcPr>
            <w:tcW w:w="38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是否为行政事业单位在编人员（本项为在职人员应聘者填写）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是否具有省级高校毕业生报到派遣资格（本项为大学毕业生应聘者填写）</w:t>
            </w:r>
          </w:p>
        </w:tc>
        <w:tc>
          <w:tcPr>
            <w:tcW w:w="3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工作单位（本项为在职人员应聘者填写）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移动电话</w:t>
            </w:r>
          </w:p>
        </w:tc>
        <w:tc>
          <w:tcPr>
            <w:tcW w:w="3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0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家庭主要成员（父母、夫妻、子女）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成员与本人关系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工作单位或就读学校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0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竞赛获奖情况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1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本人竞赛获奖情况</w:t>
            </w:r>
          </w:p>
        </w:tc>
        <w:tc>
          <w:tcPr>
            <w:tcW w:w="79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指导学生竞赛获奖情况</w:t>
            </w:r>
          </w:p>
        </w:tc>
        <w:tc>
          <w:tcPr>
            <w:tcW w:w="794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2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2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0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其它需说明的情况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065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065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065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065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320" w:lineRule="exact"/>
        <w:rPr>
          <w:rFonts w:ascii="黑体" w:hAnsi="黑体" w:eastAsia="黑体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ZjNiNThiYjI4NmQ0YjUxZDM2NmFlYTdkZjkxODkifQ=="/>
  </w:docVars>
  <w:rsids>
    <w:rsidRoot w:val="00E8600C"/>
    <w:rsid w:val="00172B15"/>
    <w:rsid w:val="00C015D1"/>
    <w:rsid w:val="00E8600C"/>
    <w:rsid w:val="2AE21FC2"/>
    <w:rsid w:val="36203A2C"/>
    <w:rsid w:val="3A2D17A3"/>
    <w:rsid w:val="6D5D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character" w:styleId="9">
    <w:name w:val="Strong"/>
    <w:qFormat/>
    <w:uiPriority w:val="99"/>
    <w:rPr>
      <w:rFonts w:cs="Times New Roman"/>
      <w:b/>
      <w:bCs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日期 Char"/>
    <w:link w:val="2"/>
    <w:semiHidden/>
    <w:qFormat/>
    <w:locked/>
    <w:uiPriority w:val="99"/>
    <w:rPr>
      <w:rFonts w:cs="Times New Roman"/>
      <w:kern w:val="2"/>
      <w:sz w:val="22"/>
      <w:szCs w:val="22"/>
    </w:rPr>
  </w:style>
  <w:style w:type="character" w:customStyle="1" w:styleId="12">
    <w:name w:val="批注框文本 Char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页脚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apple-converted-space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276</Words>
  <Characters>276</Characters>
  <Lines>1</Lines>
  <Paragraphs>1</Paragraphs>
  <TotalTime>1</TotalTime>
  <ScaleCrop>false</ScaleCrop>
  <LinksUpToDate>false</LinksUpToDate>
  <CharactersWithSpaces>324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2022-10-13T03:07:00Z</dcterms:created>
  <dc:creator>杨定成</dc:creator>
  <cp:lastModifiedBy>Charlotte</cp:lastModifiedBy>
  <cp:lastPrinted>2022-09-29T14:27:00Z</cp:lastPrinted>
  <dcterms:modified xsi:type="dcterms:W3CDTF">2022-10-14T01:44:00Z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B8479D41FED04FCE93AC99C6ED168603</vt:lpwstr>
  </property>
</Properties>
</file>