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</w:t>
      </w:r>
    </w:p>
    <w:p>
      <w:pPr>
        <w:spacing w:line="600" w:lineRule="exact"/>
        <w:jc w:val="left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确认参加面试承诺书</w:t>
      </w:r>
    </w:p>
    <w:p>
      <w:pPr>
        <w:spacing w:line="600" w:lineRule="exact"/>
        <w:jc w:val="center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（样式）</w:t>
      </w:r>
    </w:p>
    <w:p>
      <w:pPr>
        <w:spacing w:line="600" w:lineRule="exact"/>
        <w:jc w:val="left"/>
        <w:rPr>
          <w:rFonts w:ascii="Times New Roman" w:hAnsi="Times New Roman" w:eastAsia="方正小标宋简体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 w:cs="Times New Roman"/>
          <w:sz w:val="32"/>
          <w:szCs w:val="32"/>
        </w:rPr>
        <w:t>，身份证号：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，报考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   </w:t>
      </w:r>
      <w:r>
        <w:rPr>
          <w:rFonts w:ascii="Times New Roman" w:hAnsi="Times New Roman" w:eastAsia="仿宋_GB2312" w:cs="Times New Roman"/>
          <w:sz w:val="32"/>
          <w:szCs w:val="32"/>
        </w:rPr>
        <w:t>单位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_GB2312" w:cs="Times New Roman"/>
          <w:sz w:val="32"/>
          <w:szCs w:val="32"/>
        </w:rPr>
        <w:t>职位，资格审查（体能测评）已经合格，可以进入面试人员名单。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本人</w:t>
      </w:r>
      <w:r>
        <w:rPr>
          <w:rFonts w:ascii="Times New Roman" w:hAnsi="Times New Roman" w:eastAsia="仿宋_GB2312" w:cs="Times New Roman"/>
          <w:sz w:val="32"/>
          <w:szCs w:val="32"/>
        </w:rPr>
        <w:t>能够按照《湖南省2022年考试录用公务员面试新冠肺炎疫情防控公告》要求，准时参加湖南省2022年考试录用公务员集中面试。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联系电话：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right="1280" w:firstLine="4800" w:firstLineChars="15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考生签名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600" w:lineRule="exact"/>
        <w:ind w:firstLine="5280" w:firstLineChars="16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2022年8月2日</w:t>
      </w:r>
    </w:p>
    <w:p>
      <w:pPr>
        <w:spacing w:line="600" w:lineRule="exact"/>
        <w:ind w:firstLine="5280" w:firstLineChars="165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NjliMzBkYWFkMWMxMDJlMDhmNGViZWRmMGE5MTEifQ=="/>
  </w:docVars>
  <w:rsids>
    <w:rsidRoot w:val="00C06CA2"/>
    <w:rsid w:val="00007976"/>
    <w:rsid w:val="00024521"/>
    <w:rsid w:val="000511B7"/>
    <w:rsid w:val="00087CA8"/>
    <w:rsid w:val="000A4B8F"/>
    <w:rsid w:val="000B0AD9"/>
    <w:rsid w:val="000B23D5"/>
    <w:rsid w:val="000B5038"/>
    <w:rsid w:val="000B690F"/>
    <w:rsid w:val="000D4E19"/>
    <w:rsid w:val="000D603E"/>
    <w:rsid w:val="000F6293"/>
    <w:rsid w:val="000F773B"/>
    <w:rsid w:val="0011680B"/>
    <w:rsid w:val="00132608"/>
    <w:rsid w:val="00141BF2"/>
    <w:rsid w:val="001443B6"/>
    <w:rsid w:val="001752F4"/>
    <w:rsid w:val="00181E27"/>
    <w:rsid w:val="00195A56"/>
    <w:rsid w:val="00196A75"/>
    <w:rsid w:val="001E0081"/>
    <w:rsid w:val="001E1C31"/>
    <w:rsid w:val="00251659"/>
    <w:rsid w:val="00281D5E"/>
    <w:rsid w:val="0029188B"/>
    <w:rsid w:val="0029475E"/>
    <w:rsid w:val="002A6ADD"/>
    <w:rsid w:val="002C747E"/>
    <w:rsid w:val="002D2341"/>
    <w:rsid w:val="002E36D0"/>
    <w:rsid w:val="002E4E84"/>
    <w:rsid w:val="003572D5"/>
    <w:rsid w:val="0038055A"/>
    <w:rsid w:val="003825FE"/>
    <w:rsid w:val="003836A5"/>
    <w:rsid w:val="003876E1"/>
    <w:rsid w:val="003A0768"/>
    <w:rsid w:val="003A1ACB"/>
    <w:rsid w:val="003B53F1"/>
    <w:rsid w:val="003F6231"/>
    <w:rsid w:val="00401AEE"/>
    <w:rsid w:val="00407D5B"/>
    <w:rsid w:val="00437DDD"/>
    <w:rsid w:val="0045798D"/>
    <w:rsid w:val="00467BAD"/>
    <w:rsid w:val="00471561"/>
    <w:rsid w:val="004760BD"/>
    <w:rsid w:val="00493501"/>
    <w:rsid w:val="00496134"/>
    <w:rsid w:val="004A1E1B"/>
    <w:rsid w:val="004D32B3"/>
    <w:rsid w:val="004D3464"/>
    <w:rsid w:val="004F4D28"/>
    <w:rsid w:val="004F5F0E"/>
    <w:rsid w:val="005000FE"/>
    <w:rsid w:val="0051663F"/>
    <w:rsid w:val="00541978"/>
    <w:rsid w:val="00565170"/>
    <w:rsid w:val="005658AC"/>
    <w:rsid w:val="005775AD"/>
    <w:rsid w:val="0058686F"/>
    <w:rsid w:val="00590E03"/>
    <w:rsid w:val="005955C2"/>
    <w:rsid w:val="00595FAB"/>
    <w:rsid w:val="005C3E10"/>
    <w:rsid w:val="005E015C"/>
    <w:rsid w:val="005E1F99"/>
    <w:rsid w:val="005E6EC5"/>
    <w:rsid w:val="005F29C1"/>
    <w:rsid w:val="006054CA"/>
    <w:rsid w:val="006214E0"/>
    <w:rsid w:val="0062523A"/>
    <w:rsid w:val="00632697"/>
    <w:rsid w:val="006414E4"/>
    <w:rsid w:val="0066150B"/>
    <w:rsid w:val="006D4D97"/>
    <w:rsid w:val="006E461F"/>
    <w:rsid w:val="006F0B38"/>
    <w:rsid w:val="007073CC"/>
    <w:rsid w:val="00720057"/>
    <w:rsid w:val="00721860"/>
    <w:rsid w:val="00724378"/>
    <w:rsid w:val="00731D41"/>
    <w:rsid w:val="0074480E"/>
    <w:rsid w:val="00745C8F"/>
    <w:rsid w:val="007508B3"/>
    <w:rsid w:val="00797425"/>
    <w:rsid w:val="007A4B96"/>
    <w:rsid w:val="007B2CB0"/>
    <w:rsid w:val="007E19CE"/>
    <w:rsid w:val="00820C15"/>
    <w:rsid w:val="0083651D"/>
    <w:rsid w:val="008A2124"/>
    <w:rsid w:val="008A46BE"/>
    <w:rsid w:val="008E0036"/>
    <w:rsid w:val="008E032E"/>
    <w:rsid w:val="008F033A"/>
    <w:rsid w:val="0091283F"/>
    <w:rsid w:val="0092423A"/>
    <w:rsid w:val="00925D19"/>
    <w:rsid w:val="009479F1"/>
    <w:rsid w:val="009A0AC4"/>
    <w:rsid w:val="009C5325"/>
    <w:rsid w:val="009F57A1"/>
    <w:rsid w:val="00A235F9"/>
    <w:rsid w:val="00A25891"/>
    <w:rsid w:val="00A27069"/>
    <w:rsid w:val="00A71395"/>
    <w:rsid w:val="00A723EA"/>
    <w:rsid w:val="00A7589D"/>
    <w:rsid w:val="00A832F2"/>
    <w:rsid w:val="00AB56EF"/>
    <w:rsid w:val="00AF3920"/>
    <w:rsid w:val="00B11C78"/>
    <w:rsid w:val="00B130D4"/>
    <w:rsid w:val="00B1796B"/>
    <w:rsid w:val="00B229CA"/>
    <w:rsid w:val="00B27830"/>
    <w:rsid w:val="00B53E88"/>
    <w:rsid w:val="00B6194B"/>
    <w:rsid w:val="00B7456D"/>
    <w:rsid w:val="00B83BEB"/>
    <w:rsid w:val="00B84E20"/>
    <w:rsid w:val="00BB7752"/>
    <w:rsid w:val="00BD1AD0"/>
    <w:rsid w:val="00BF461A"/>
    <w:rsid w:val="00C06CA2"/>
    <w:rsid w:val="00C24EA9"/>
    <w:rsid w:val="00C36AA6"/>
    <w:rsid w:val="00C377A5"/>
    <w:rsid w:val="00C53200"/>
    <w:rsid w:val="00C67061"/>
    <w:rsid w:val="00C82DAB"/>
    <w:rsid w:val="00C85CB8"/>
    <w:rsid w:val="00CE23EC"/>
    <w:rsid w:val="00D05CAE"/>
    <w:rsid w:val="00D10BBF"/>
    <w:rsid w:val="00D83715"/>
    <w:rsid w:val="00DA50AF"/>
    <w:rsid w:val="00DD41AF"/>
    <w:rsid w:val="00DE734B"/>
    <w:rsid w:val="00DF0874"/>
    <w:rsid w:val="00E6295B"/>
    <w:rsid w:val="00EA181C"/>
    <w:rsid w:val="00EC2E3F"/>
    <w:rsid w:val="00EC3B90"/>
    <w:rsid w:val="00EC617C"/>
    <w:rsid w:val="00ED7165"/>
    <w:rsid w:val="00EE7D81"/>
    <w:rsid w:val="00EF1CB4"/>
    <w:rsid w:val="00EF5DA2"/>
    <w:rsid w:val="00F1190F"/>
    <w:rsid w:val="00F40771"/>
    <w:rsid w:val="00F5740E"/>
    <w:rsid w:val="00F65007"/>
    <w:rsid w:val="00F71803"/>
    <w:rsid w:val="00F970A8"/>
    <w:rsid w:val="00FA0012"/>
    <w:rsid w:val="00FA244B"/>
    <w:rsid w:val="00FC3444"/>
    <w:rsid w:val="00FC568D"/>
    <w:rsid w:val="00FE4EEC"/>
    <w:rsid w:val="01915E25"/>
    <w:rsid w:val="02B7449E"/>
    <w:rsid w:val="057448C8"/>
    <w:rsid w:val="153E6BC4"/>
    <w:rsid w:val="17602EFE"/>
    <w:rsid w:val="195D4F6C"/>
    <w:rsid w:val="1D5211AF"/>
    <w:rsid w:val="1EBA350E"/>
    <w:rsid w:val="25AF3943"/>
    <w:rsid w:val="288A1B89"/>
    <w:rsid w:val="2BB331A5"/>
    <w:rsid w:val="315C42DF"/>
    <w:rsid w:val="33AB32FB"/>
    <w:rsid w:val="349977F4"/>
    <w:rsid w:val="366E1367"/>
    <w:rsid w:val="3D2F0AF9"/>
    <w:rsid w:val="3F087854"/>
    <w:rsid w:val="3F8C2233"/>
    <w:rsid w:val="3FAB3ED2"/>
    <w:rsid w:val="42246753"/>
    <w:rsid w:val="43252782"/>
    <w:rsid w:val="4A084BAC"/>
    <w:rsid w:val="4FC866FB"/>
    <w:rsid w:val="53FF2B7C"/>
    <w:rsid w:val="550D64A7"/>
    <w:rsid w:val="627B1F67"/>
    <w:rsid w:val="6A573944"/>
    <w:rsid w:val="6A971908"/>
    <w:rsid w:val="6BA3608B"/>
    <w:rsid w:val="7FB2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3">
    <w:name w:val="批注框文本 Char"/>
    <w:basedOn w:val="10"/>
    <w:link w:val="4"/>
    <w:semiHidden/>
    <w:qFormat/>
    <w:uiPriority w:val="99"/>
    <w:rPr>
      <w:kern w:val="2"/>
      <w:sz w:val="18"/>
      <w:szCs w:val="18"/>
    </w:rPr>
  </w:style>
  <w:style w:type="character" w:customStyle="1" w:styleId="14">
    <w:name w:val="页眉 Char"/>
    <w:basedOn w:val="10"/>
    <w:link w:val="6"/>
    <w:semiHidden/>
    <w:qFormat/>
    <w:uiPriority w:val="99"/>
    <w:rPr>
      <w:kern w:val="2"/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kern w:val="2"/>
      <w:sz w:val="18"/>
      <w:szCs w:val="18"/>
    </w:rPr>
  </w:style>
  <w:style w:type="character" w:customStyle="1" w:styleId="16">
    <w:name w:val="日期 Char"/>
    <w:basedOn w:val="10"/>
    <w:link w:val="3"/>
    <w:semiHidden/>
    <w:qFormat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139</Characters>
  <Lines>1</Lines>
  <Paragraphs>1</Paragraphs>
  <TotalTime>7</TotalTime>
  <ScaleCrop>false</ScaleCrop>
  <LinksUpToDate>false</LinksUpToDate>
  <CharactersWithSpaces>197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2022-07-28T23:39:00Z</dcterms:created>
  <dc:creator>Administrator</dc:creator>
  <cp:lastModifiedBy>Charlotte</cp:lastModifiedBy>
  <cp:lastPrinted>2022-07-29T00:09:00Z</cp:lastPrinted>
  <dcterms:modified xsi:type="dcterms:W3CDTF">2022-07-29T09:52:04Z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1BCA94F162DE47D3994BA009E36F562A</vt:lpwstr>
  </property>
</Properties>
</file>