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color w:val="000000"/>
          <w:sz w:val="44"/>
          <w:szCs w:val="44"/>
        </w:rPr>
        <w:t>蚌埠市教育局</w:t>
      </w:r>
      <w:r>
        <w:rPr>
          <w:rFonts w:ascii="华文中宋" w:hAnsi="华文中宋" w:eastAsia="华文中宋" w:cs="华文中宋"/>
          <w:color w:val="000000"/>
          <w:sz w:val="44"/>
          <w:szCs w:val="44"/>
        </w:rPr>
        <w:t>202</w:t>
      </w:r>
      <w:r>
        <w:rPr>
          <w:rFonts w:hint="eastAsia" w:ascii="华文中宋" w:hAnsi="华文中宋" w:eastAsia="华文中宋" w:cs="华文中宋"/>
          <w:color w:val="000000"/>
          <w:sz w:val="44"/>
          <w:szCs w:val="44"/>
        </w:rPr>
        <w:t>3届“校园招聘”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44"/>
          <w:szCs w:val="44"/>
        </w:rPr>
      </w:pPr>
      <w:r>
        <w:rPr>
          <w:rFonts w:hint="eastAsia" w:ascii="华文中宋" w:hAnsi="华文中宋" w:eastAsia="华文中宋" w:cs="华文中宋"/>
          <w:color w:val="000000"/>
          <w:sz w:val="44"/>
          <w:szCs w:val="44"/>
        </w:rPr>
        <w:t>用人单位联系方式及邮箱</w:t>
      </w:r>
    </w:p>
    <w:p>
      <w:pPr>
        <w:spacing w:line="520" w:lineRule="exact"/>
        <w:ind w:firstLine="566" w:firstLineChars="177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20" w:lineRule="exact"/>
        <w:ind w:firstLine="566" w:firstLineChars="177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蚌埠第一中学</w:t>
      </w:r>
    </w:p>
    <w:p>
      <w:pPr>
        <w:spacing w:line="520" w:lineRule="exact"/>
        <w:ind w:firstLine="566" w:firstLineChars="177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邮箱：</w:t>
      </w:r>
      <w:r>
        <w:rPr>
          <w:rFonts w:ascii="仿宋_GB2312" w:hAnsi="仿宋" w:eastAsia="仿宋_GB2312" w:cs="仿宋_GB2312"/>
          <w:sz w:val="32"/>
          <w:szCs w:val="32"/>
        </w:rPr>
        <w:t>bbyzbgs@126.com</w:t>
      </w:r>
    </w:p>
    <w:p>
      <w:pPr>
        <w:spacing w:line="520" w:lineRule="exact"/>
        <w:ind w:firstLine="566" w:firstLineChars="177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电话：</w:t>
      </w:r>
      <w:r>
        <w:rPr>
          <w:rFonts w:ascii="仿宋_GB2312" w:hAnsi="仿宋" w:eastAsia="仿宋_GB2312" w:cs="仿宋_GB2312"/>
          <w:sz w:val="32"/>
          <w:szCs w:val="32"/>
        </w:rPr>
        <w:t>0552-4029959</w:t>
      </w:r>
    </w:p>
    <w:p>
      <w:pPr>
        <w:spacing w:line="520" w:lineRule="exact"/>
        <w:ind w:firstLine="566" w:firstLineChars="177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联系人：宋杰</w:t>
      </w:r>
    </w:p>
    <w:p>
      <w:pPr>
        <w:spacing w:line="520" w:lineRule="exact"/>
        <w:ind w:firstLine="566" w:firstLineChars="177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20" w:lineRule="exact"/>
        <w:ind w:left="714" w:leftChars="304" w:hanging="76" w:hangingChars="24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蚌埠第二中学</w:t>
      </w:r>
    </w:p>
    <w:p>
      <w:pPr>
        <w:spacing w:line="520" w:lineRule="exact"/>
        <w:ind w:left="714" w:leftChars="304" w:hanging="76" w:hangingChars="24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邮箱：ahbbezbgs@163.com</w:t>
      </w:r>
    </w:p>
    <w:p>
      <w:pPr>
        <w:spacing w:line="520" w:lineRule="exact"/>
        <w:ind w:left="714" w:leftChars="304" w:hanging="76" w:hangingChars="24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电话：0552-2043733   13865673616</w:t>
      </w:r>
    </w:p>
    <w:p>
      <w:pPr>
        <w:spacing w:line="520" w:lineRule="exact"/>
        <w:ind w:left="714" w:leftChars="304" w:hanging="76" w:hangingChars="24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联系人：姚涛</w:t>
      </w:r>
    </w:p>
    <w:p>
      <w:pPr>
        <w:spacing w:line="520" w:lineRule="exact"/>
        <w:ind w:left="714" w:leftChars="304" w:hanging="76" w:hangingChars="24"/>
        <w:rPr>
          <w:rFonts w:ascii="仿宋_GB2312" w:hAnsi="仿宋" w:eastAsia="仿宋_GB2312" w:cs="仿宋_GB2312"/>
          <w:sz w:val="32"/>
          <w:szCs w:val="32"/>
        </w:rPr>
      </w:pPr>
    </w:p>
    <w:p>
      <w:pPr>
        <w:spacing w:line="520" w:lineRule="exact"/>
        <w:ind w:left="714" w:leftChars="304" w:hanging="76" w:hangingChars="24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蚌埠第三中学</w:t>
      </w:r>
    </w:p>
    <w:p>
      <w:pPr>
        <w:spacing w:line="520" w:lineRule="exact"/>
        <w:ind w:left="714" w:leftChars="304" w:hanging="76" w:hangingChars="24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邮箱：</w:t>
      </w:r>
      <w:r>
        <w:rPr>
          <w:rFonts w:ascii="仿宋_GB2312" w:hAnsi="仿宋" w:eastAsia="仿宋_GB2312" w:cs="仿宋_GB2312"/>
          <w:sz w:val="32"/>
          <w:szCs w:val="32"/>
        </w:rPr>
        <w:t>584523450</w:t>
      </w:r>
      <w:r>
        <w:rPr>
          <w:rFonts w:hint="eastAsia" w:ascii="仿宋_GB2312" w:hAnsi="仿宋" w:eastAsia="仿宋_GB2312" w:cs="仿宋_GB2312"/>
          <w:sz w:val="32"/>
          <w:szCs w:val="32"/>
        </w:rPr>
        <w:t>@qq.com</w:t>
      </w:r>
    </w:p>
    <w:p>
      <w:pPr>
        <w:spacing w:line="520" w:lineRule="exact"/>
        <w:ind w:left="714" w:leftChars="304" w:hanging="76" w:hangingChars="24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电话：18055267168</w:t>
      </w:r>
    </w:p>
    <w:p>
      <w:pPr>
        <w:spacing w:line="520" w:lineRule="exact"/>
        <w:ind w:left="714" w:leftChars="304" w:hanging="76" w:hangingChars="24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联系人：程雷虎　　</w:t>
      </w:r>
    </w:p>
    <w:p>
      <w:pPr>
        <w:spacing w:line="52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20" w:lineRule="exact"/>
        <w:ind w:left="714" w:leftChars="304" w:hanging="76" w:hangingChars="24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蚌埠第四中学</w:t>
      </w:r>
    </w:p>
    <w:p>
      <w:pPr>
        <w:spacing w:line="520" w:lineRule="exact"/>
        <w:ind w:left="714" w:leftChars="304" w:hanging="76" w:hangingChars="24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邮箱：52350097@qq.com</w:t>
      </w:r>
    </w:p>
    <w:p>
      <w:pPr>
        <w:spacing w:line="520" w:lineRule="exact"/>
        <w:ind w:left="714" w:leftChars="304" w:hanging="76" w:hangingChars="24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电话：0552-2568589   18895632636</w:t>
      </w:r>
    </w:p>
    <w:p>
      <w:pPr>
        <w:spacing w:line="520" w:lineRule="exact"/>
        <w:ind w:left="714" w:leftChars="304" w:hanging="76" w:hangingChars="24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联系人：徐雪杰</w:t>
      </w:r>
    </w:p>
    <w:p>
      <w:pPr>
        <w:spacing w:line="52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20" w:lineRule="exact"/>
        <w:ind w:left="714" w:leftChars="304" w:hanging="76" w:hangingChars="24"/>
        <w:rPr>
          <w:rFonts w:ascii="仿宋_GB2312" w:hAnsi="仿宋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hYmU3YWJmZDcxNDhjMDgzZjlhNGVmMTc4ODM3NTIifQ=="/>
  </w:docVars>
  <w:rsids>
    <w:rsidRoot w:val="710A2C80"/>
    <w:rsid w:val="00002BE4"/>
    <w:rsid w:val="00024ABE"/>
    <w:rsid w:val="00112CE1"/>
    <w:rsid w:val="00160BC5"/>
    <w:rsid w:val="001E3E01"/>
    <w:rsid w:val="002A3ED4"/>
    <w:rsid w:val="00304923"/>
    <w:rsid w:val="0034196B"/>
    <w:rsid w:val="00353276"/>
    <w:rsid w:val="003A0B62"/>
    <w:rsid w:val="00432E79"/>
    <w:rsid w:val="00477745"/>
    <w:rsid w:val="004C6823"/>
    <w:rsid w:val="004D5CED"/>
    <w:rsid w:val="004F69F5"/>
    <w:rsid w:val="00607BCB"/>
    <w:rsid w:val="00664444"/>
    <w:rsid w:val="006A72A9"/>
    <w:rsid w:val="006E0773"/>
    <w:rsid w:val="007755CA"/>
    <w:rsid w:val="00815364"/>
    <w:rsid w:val="008258DC"/>
    <w:rsid w:val="008B7FA3"/>
    <w:rsid w:val="00914E46"/>
    <w:rsid w:val="00986932"/>
    <w:rsid w:val="009A2683"/>
    <w:rsid w:val="00AA1058"/>
    <w:rsid w:val="00AD3E7B"/>
    <w:rsid w:val="00B67377"/>
    <w:rsid w:val="00B824C2"/>
    <w:rsid w:val="00C40217"/>
    <w:rsid w:val="00C917F3"/>
    <w:rsid w:val="00CA0DA4"/>
    <w:rsid w:val="00CA744D"/>
    <w:rsid w:val="00CC681C"/>
    <w:rsid w:val="00CE3467"/>
    <w:rsid w:val="00D05DB5"/>
    <w:rsid w:val="00D06C59"/>
    <w:rsid w:val="00D26E70"/>
    <w:rsid w:val="00D468DA"/>
    <w:rsid w:val="00DB56C5"/>
    <w:rsid w:val="00ED59FA"/>
    <w:rsid w:val="00F13396"/>
    <w:rsid w:val="00F2519B"/>
    <w:rsid w:val="00FD0946"/>
    <w:rsid w:val="07A57B4A"/>
    <w:rsid w:val="08F41696"/>
    <w:rsid w:val="1165100F"/>
    <w:rsid w:val="1F251A64"/>
    <w:rsid w:val="21A83DA4"/>
    <w:rsid w:val="36A8133B"/>
    <w:rsid w:val="44B57633"/>
    <w:rsid w:val="51D56C25"/>
    <w:rsid w:val="55301B53"/>
    <w:rsid w:val="58CF4A00"/>
    <w:rsid w:val="616962DC"/>
    <w:rsid w:val="61A23503"/>
    <w:rsid w:val="710A2C80"/>
    <w:rsid w:val="780041FB"/>
    <w:rsid w:val="7A7023A6"/>
    <w:rsid w:val="7E35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99"/>
    <w:rPr>
      <w:color w:val="0000FF"/>
      <w:u w:val="single"/>
    </w:rPr>
  </w:style>
  <w:style w:type="character" w:customStyle="1" w:styleId="7">
    <w:name w:val="页眉 字符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蚌埠市教育局</Company>
  <Pages>1</Pages>
  <Words>109</Words>
  <Characters>234</Characters>
  <Lines>1</Lines>
  <Paragraphs>1</Paragraphs>
  <TotalTime>137</TotalTime>
  <ScaleCrop>false</ScaleCrop>
  <LinksUpToDate>false</LinksUpToDate>
  <CharactersWithSpaces>242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2019-12-13T00:58:00Z</dcterms:created>
  <dc:creator>高松</dc:creator>
  <cp:lastModifiedBy>Charlotte</cp:lastModifiedBy>
  <cp:lastPrinted>2019-12-25T10:14:00Z</cp:lastPrinted>
  <dcterms:modified xsi:type="dcterms:W3CDTF">2022-11-02T01:05:04Z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3E8DA33ADD68457BA87F7E6FBEA375AF</vt:lpwstr>
  </property>
</Properties>
</file>