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755" w:type="dxa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74"/>
        <w:gridCol w:w="2701"/>
        <w:gridCol w:w="1080"/>
        <w:gridCol w:w="1560"/>
        <w:gridCol w:w="870"/>
        <w:gridCol w:w="870"/>
        <w:gridCol w:w="870"/>
        <w:gridCol w:w="653"/>
        <w:gridCol w:w="724"/>
        <w:gridCol w:w="853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职业能力倾向测验成绩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综合应用能力成绩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总分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是否进入资格复审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东溪镇综合行政执法大队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1150330103228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东溪镇综合行政执法大队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1150330103721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东溪镇综合行政执法大队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1150330101324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复兴镇劳动就业和社会保障服务所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综合业务岗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1150330103318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复兴镇劳动就业和社会保障服务所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综合业务岗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1150330100408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复兴镇劳动就业和社会保障服务所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综合业务岗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1150330101705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马灌镇劳动就业和社会保障服务所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综合业务岗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2150330104104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马灌镇劳动就业和社会保障服务所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综合业务岗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2150330208012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马灌镇劳动就业和社会保障服务所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综合业务岗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2150330104121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石黄镇劳动就业和社会保障服务所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信息维护岗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3150330211021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石黄镇劳动就业和社会保障服务所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信息维护岗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3150330211403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石黄镇劳动就业和社会保障服务所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信息维护岗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3150330208308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县应急救援中心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安全救援岗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3150330209217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县应急救援中心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安全救援岗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3150330211329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县应急救援中心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安全救援岗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3150330208304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县应急救援中心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1150330102512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县应急救援中心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1150330101507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县应急救援中心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1150330102019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乡镇农业服务中心（三汇镇、马灌镇、白石镇、官坝镇、复兴镇）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基层农技岗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3150330211727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乡镇农业服务中心（三汇镇、马灌镇、白石镇、官坝镇、复兴镇）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基层农技岗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3150330211528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乡镇农业服务中心（三汇镇、马灌镇、白石镇、官坝镇、复兴镇）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基层农技岗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3150330210217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乡镇农业服务中心（三汇镇、马灌镇、白石镇、官坝镇、复兴镇）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基层农技岗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3150330211216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乡镇农业服务中心（三汇镇、马灌镇、白石镇、官坝镇、复兴镇）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基层农技岗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3150330211112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乡镇农业服务中心（三汇镇、马灌镇、白石镇、官坝镇、复兴镇）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基层农技岗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3150330210430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乡镇农业服务中心（三汇镇、马灌镇、白石镇、官坝镇、复兴镇）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基层农技岗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3150330208723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乡镇农业服务中心（三汇镇、马灌镇、白石镇、官坝镇、复兴镇）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基层农技岗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3150330211630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乡镇农业服务中心（三汇镇、马灌镇、白石镇、官坝镇、复兴镇）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基层农技岗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3150330209804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乡镇农业服务中心（三汇镇、马灌镇、白石镇、官坝镇、复兴镇）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基层农技岗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3150330208306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乡镇农业服务中心（三汇镇、马灌镇、白石镇、官坝镇、复兴镇）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基层农技岗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3150330210121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乡镇农业服务中心（三汇镇、马灌镇、白石镇、官坝镇、复兴镇）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基层农技岗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3150330208721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乡镇农业服务中心（三汇镇、马灌镇、白石镇、官坝镇、复兴镇）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基层农技岗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3150330208605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乡镇农业服务中心（三汇镇、马灌镇、白石镇、官坝镇、复兴镇）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基层农技岗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3150330210924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乡镇农业服务中心（三汇镇、马灌镇、白石镇、官坝镇、复兴镇）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基层农技岗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3150330209220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乡镇属事业单位（官坝镇农业服务中心、洋渡镇退役军人服务站、白石镇劳动就业和社会保障服务所、马灌镇综合行政执法大队、双桂镇劳动就业和社会保障服务所）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2150330207201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乡镇属事业单位（官坝镇农业服务中心、洋渡镇退役军人服务站、白石镇劳动就业和社会保障服务所、马灌镇综合行政执法大队、双桂镇劳动就业和社会保障服务所）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2150330206402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乡镇属事业单位（官坝镇农业服务中心、洋渡镇退役军人服务站、白石镇劳动就业和社会保障服务所、马灌镇综合行政执法大队、双桂镇劳动就业和社会保障服务所）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2150330104804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乡镇属事业单位（官坝镇农业服务中心、洋渡镇退役军人服务站、白石镇劳动就业和社会保障服务所、马灌镇综合行政执法大队、双桂镇劳动就业和社会保障服务所）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2150330205203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乡镇属事业单位（官坝镇农业服务中心、洋渡镇退役军人服务站、白石镇劳动就业和社会保障服务所、马灌镇综合行政执法大队、双桂镇劳动就业和社会保障服务所）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2150330206626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乡镇属事业单位（官坝镇农业服务中心、洋渡镇退役军人服务站、白石镇劳动就业和社会保障服务所、马灌镇综合行政执法大队、双桂镇劳动就业和社会保障服务所）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2150330205526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乡镇属事业单位（官坝镇农业服务中心、洋渡镇退役军人服务站、白石镇劳动就业和社会保障服务所、马灌镇综合行政执法大队、双桂镇劳动就业和社会保障服务所）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2150330208120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乡镇属事业单位（官坝镇农业服务中心、洋渡镇退役军人服务站、白石镇劳动就业和社会保障服务所、马灌镇综合行政执法大队、双桂镇劳动就业和社会保障服务所）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2150330206516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乡镇属事业单位（官坝镇农业服务中心、洋渡镇退役军人服务站、白石镇劳动就业和社会保障服务所、马灌镇综合行政执法大队、双桂镇劳动就业和社会保障服务所）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2150330207712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乡镇属事业单位（官坝镇农业服务中心、洋渡镇退役军人服务站、白石镇劳动就业和社会保障服务所、马灌镇综合行政执法大队、双桂镇劳动就业和社会保障服务所）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2150330104222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乡镇属事业单位（官坝镇农业服务中心、洋渡镇退役军人服务站、白石镇劳动就业和社会保障服务所、马灌镇综合行政执法大队、双桂镇劳动就业和社会保障服务所）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2150330206421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乡镇属事业单位（官坝镇农业服务中心、洋渡镇退役军人服务站、白石镇劳动就业和社会保障服务所、马灌镇综合行政执法大队、双桂镇劳动就业和社会保障服务所）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2150330207713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乡镇属事业单位（官坝镇农业服务中心、洋渡镇退役军人服务站、白石镇劳动就业和社会保障服务所、马灌镇综合行政执法大队、双桂镇劳动就业和社会保障服务所）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2150330207215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乡镇属事业单位（官坝镇农业服务中心、洋渡镇退役军人服务站、白石镇劳动就业和社会保障服务所、马灌镇综合行政执法大队、双桂镇劳动就业和社会保障服务所）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2150330104230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乡镇属事业单位（官坝镇农业服务中心、洋渡镇退役军人服务站、白石镇劳动就业和社会保障服务所、马灌镇综合行政执法大队、双桂镇劳动就业和社会保障服务所）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2150330207016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乡镇属事业单位（官坝镇农业服务中心、洋渡镇退役军人服务站、白石镇劳动就业和社会保障服务所、马灌镇综合行政执法大队、双桂镇劳动就业和社会保障服务所）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2150330207715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乡镇综合行政执法大队 （新立镇、涂井乡）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2150330206127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乡镇综合行政执法大队 （新立镇、涂井乡）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2150330104317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乡镇综合行政执法大队 （新立镇、涂井乡）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2150330207822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乡镇综合行政执法大队 （新立镇、涂井乡）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2150330205918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乡镇综合行政执法大队 （新立镇、涂井乡）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2150330207808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乡镇综合行政执法大队 （新立镇、涂井乡）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2150330207406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兴峰乡劳动就业和社会保障服务所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就业创业岗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2150330205619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兴峰乡劳动就业和社会保障服务所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就业创业岗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2150330205509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兴峰乡劳动就业和社会保障服务所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就业创业岗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2150330104515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忠县畜牧产业发展中心（乡镇站）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2150330206607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忠县畜牧产业发展中心（乡镇站）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2150330205302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忠县畜牧产业发展中心（乡镇站）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2150330206106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忠县畜牧产业发展中心（乡镇站）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畜牧兽医岗1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3150330209902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忠县畜牧产业发展中心（乡镇站）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畜牧兽医岗1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3150330211023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忠县畜牧产业发展中心（乡镇站）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畜牧兽医岗1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3150330209111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忠县畜牧产业发展中心（乡镇站）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畜牧兽医岗1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3150330208629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忠县畜牧产业发展中心（乡镇站）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畜牧兽医岗1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3150330210020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忠县畜牧产业发展中心（乡镇站）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畜牧兽医岗1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3150330211120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忠县畜牧产业发展中心（乡镇站）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畜牧兽医岗1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3150330211504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忠县畜牧产业发展中心（乡镇站）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畜牧兽医岗1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3150330211722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忠县畜牧产业发展中心（乡镇站）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畜牧兽医岗1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3150330208417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忠县畜牧产业发展中心（乡镇站）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畜牧兽医岗1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3150330210416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忠县畜牧产业发展中心（乡镇站）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畜牧兽医岗1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3150330209708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忠县畜牧产业发展中心（乡镇站）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畜牧兽医岗1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3150330211509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忠县畜牧产业发展中心（乡镇站）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畜牧兽医岗1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3150330211530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忠县畜牧产业发展中心（乡镇站）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畜牧兽医岗1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3150330208407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忠县畜牧产业发展中心（乡镇站）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畜牧兽医岗1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3150330208603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忠县畜牧产业发展中心（乡镇站）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畜牧兽医岗2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3150330209507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忠县畜牧产业发展中心（乡镇站）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畜牧兽医岗2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3150330208310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忠县畜牧产业发展中心（乡镇站）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畜牧兽医岗2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3150330209224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忠县畜牧产业发展中心（乡镇站）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畜牧兽医岗2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3150330210030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忠县畜牧产业发展中心（乡镇站）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畜牧兽医岗2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3150330210723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忠县畜牧产业发展中心（乡镇站）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畜牧兽医岗2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3150330208205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忠县畜牧产业发展中心（乡镇站）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畜牧兽医岗2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3150330211605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忠县畜牧产业发展中心（乡镇站）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畜牧兽医岗2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3150330211007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忠县畜牧产业发展中心（乡镇站）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畜牧兽医岗2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3150330208425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忠县畜牧产业发展中心（乡镇站）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畜牧兽医岗2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3150330209416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忠县畜牧产业发展中心（乡镇站）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畜牧兽医岗2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3150330211629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忠县畜牧产业发展中心（乡镇站）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畜牧兽医岗2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3150330209627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忠县畜牧产业发展中心（乡镇站）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畜牧兽医岗2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3150330210902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忠县畜牧产业发展中心（乡镇站）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畜牧兽医岗2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3150330208624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忠县畜牧产业发展中心（乡镇站）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畜牧兽医岗2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3150330211417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忠县畜牧产业发展中心（乡镇站）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系统维护岗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3150330209705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忠县畜牧产业发展中心（乡镇站）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系统维护岗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3150330210008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忠县畜牧产业发展中心（乡镇站）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系统维护岗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3150330209329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忠县发展研究中心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2150330208006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忠县发展研究中心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2150330206416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忠县发展研究中心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2150330104204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忠县发展研究中心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1150330102615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忠县发展研究中心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1150330103214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忠县发展研究中心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1150330103616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忠县港航事业管理中心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港航管理岗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2150330205511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忠县港航事业管理中心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港航管理岗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2150330104123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忠县港航事业管理中心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港航管理岗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2150330205804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忠县公共资源综合交易中心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1150330103327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223.5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忠县公共资源综合交易中心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1150330101910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忠县公共资源综合交易中心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1150330103117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忠县公路事业管理中心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2150330104201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忠县公路事业管理中心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2150330206802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忠县公路事业管理中心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2150330207017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忠县国土整治储备中心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2150330206612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忠县国土整治储备中心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2150330104208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忠县国土整治储备中心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2150330205405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忠县环境卫生事务中心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文秘岗位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2150330206211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217.5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忠县环境卫生事务中心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文秘岗位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2150330206724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忠县环境卫生事务中心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文秘岗位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2150330104229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忠县基础教育质量检测中心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2150330205723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忠县基础教育质量检测中心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2150330207003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忠县基础教育质量检测中心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2150330104412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忠县基础教育质量检测中心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综合业务岗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2150330207616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忠县基础教育质量检测中心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综合业务岗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2150330104519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忠县基础教育质量检测中心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综合业务岗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2150330205728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忠县基础教育质量检测中心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综合业务岗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2150330206122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忠县交通运行监测与应急调度中心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2150330205502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忠县交通运行监测与应急调度中心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2150330205829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忠县交通运行监测与应急调度中心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2150330104216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忠县交通运行监测与应急调度中心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3150330208712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忠县交通运行监测与应急调度中心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3150330208513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忠县交通运行监测与应急调度中心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3150330208823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忠县教育人事档案管理中心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档案管理岗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2150330205524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忠县教育人事档案管理中心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档案管理岗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2150330104103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忠县教育人事档案管理中心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档案管理岗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2150330104521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忠县教育信息技术与装备中心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3150330210108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忠县教育信息技术与装备中心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3150330209218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忠县教育信息技术与装备中心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3150330210621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忠县教育信息技术与装备中心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3150330211502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217.5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忠县教育信息技术与装备中心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3150330211028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忠县教育信息技术与装备中心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3150330208517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忠县人民医院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病案统计岗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2150330104116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忠县人民医院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病案统计岗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2150330205605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忠县人民医院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病案统计岗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2150330205818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忠县人民医院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生物医学岗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3150330209222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忠县人民医院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生物医学岗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3150330208418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忠县人民医院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生物医学岗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3150330209523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忠县人民医院、忠县中医医院、忠县妇幼保健院、忠县忠州街道社区卫生服务中心、忠县白公街道社区卫生服务中心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内部审计岗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2150330207524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忠县人民医院、忠县中医医院、忠县妇幼保健院、忠县忠州街道社区卫生服务中心、忠县白公街道社区卫生服务中心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内部审计岗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2150330205330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忠县人民医院、忠县中医医院、忠县妇幼保健院、忠县忠州街道社区卫生服务中心、忠县白公街道社区卫生服务中心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内部审计岗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2150330104606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忠县人民医院、忠县中医医院、忠县妇幼保健院、忠县忠州街道社区卫生服务中心、忠县白公街道社区卫生服务中心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内部审计岗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2150330207028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忠县人民医院、忠县中医医院、忠县妇幼保健院、忠县忠州街道社区卫生服务中心、忠县白公街道社区卫生服务中心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内部审计岗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2150330208003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忠县人民医院、忠县中医医院、忠县妇幼保健院、忠县忠州街道社区卫生服务中心、忠县白公街道社区卫生服务中心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内部审计岗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2150330206008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忠县人民医院、忠县中医医院、忠县妇幼保健院、忠县忠州街道社区卫生服务中心、忠县白公街道社区卫生服务中心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内部审计岗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2150330206418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忠县人民医院、忠县中医医院、忠县妇幼保健院、忠县忠州街道社区卫生服务中心、忠县白公街道社区卫生服务中心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内部审计岗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2150330205815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忠县人民医院、忠县中医医院、忠县妇幼保健院、忠县忠州街道社区卫生服务中心、忠县白公街道社区卫生服务中心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内部审计岗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2150330207426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忠县人民医院、忠县中医医院、忠县妇幼保健院、忠县忠州街道社区卫生服务中心、忠县白公街道社区卫生服务中心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内部审计岗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2150330205329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忠县人民医院、忠县中医医院、忠县妇幼保健院、忠县忠州街道社区卫生服务中心、忠县白公街道社区卫生服务中心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内部审计岗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2150330104118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忠县人民医院、忠县中医医院、忠县妇幼保健院、忠县忠州街道社区卫生服务中心、忠县白公街道社区卫生服务中心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内部审计岗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2150330205916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忠县人民医院、忠县中医医院、忠县妇幼保健院、忠县忠州街道社区卫生服务中心、忠县白公街道社区卫生服务中心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内部审计岗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2150330205820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忠县人民医院、忠县中医医院、忠县妇幼保健院、忠县忠州街道社区卫生服务中心、忠县白公街道社区卫生服务中心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内部审计岗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2150330104524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忠县人民医院、忠县中医医院、忠县妇幼保健院、忠县忠州街道社区卫生服务中心、忠县白公街道社区卫生服务中心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内部审计岗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2150330205129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忠县水库运行管理中心（乡镇站所）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工程技术岗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3150330211623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忠县水库运行管理中心（乡镇站所）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工程技术岗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3150330210506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忠县水库运行管理中心（乡镇站所）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工程技术岗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3150330208518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忠县水库运行管理中心（乡镇站所）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工程技术岗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3150330210907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忠县水利服务中心（乡镇站所）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工程技术岗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3150330210922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忠县水利服务中心（乡镇站所）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工程技术岗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3150330209904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忠县水利服务中心（乡镇站所）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工程技术岗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3150330209020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忠县水利服务中心（乡镇站所）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工程技术岗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3150330210311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忠县水利服务中心（乡镇站所）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工程技术岗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3150330211728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忠县水利服务中心（乡镇站所）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工程技术岗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3150330208806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忠县水利服务中心（乡镇站所）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工程技术岗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3150330211101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忠县水利服务中心（乡镇站所）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工程技术岗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3150330208708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忠县水利服务中心（乡镇站所）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工程技术岗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3150330211522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忠县水利服务中心（乡镇站所）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工程技术岗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3150330209620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忠县水利服务中心（乡镇站所）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工程技术岗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3150330209210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忠县水利服务中心（乡镇站所）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工程技术岗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3150330210521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忠县信访投诉受理中心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信访接待岗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1150330102505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忠县信访投诉受理中心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信访接待岗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1150330101312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忠县信访投诉受理中心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信访接待岗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1150330102824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忠县学生资助管理中心?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2150330104828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忠县学生资助管理中心?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2150330104720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忠县学生资助管理中心?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2150330205107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忠县医院管理中心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2150330207513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忠县医院管理中心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2150330207025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忠县医院管理中心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2150330205127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忠县邮政业发展中心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邮政业发展岗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3150330208801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忠县邮政业发展中心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邮政业发展岗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3150330211729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忠县邮政业发展中心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邮政业发展岗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3150330209802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忠县邮政业发展中心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邮政业发展岗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3150330211124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忠县邮政业发展中心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邮政业发展岗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3150330208928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忠县邮政业发展中心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邮政业发展岗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3150330211319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忠县邮政业发展中心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邮政业发展岗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3150330209226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忠县邮政业发展中心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邮政业发展岗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3150330210321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忠县邮政业发展中心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邮政业发展岗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3150330210614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忠县预算绩效管理评审中心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综合业务岗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2150330205407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忠县预算绩效管理评审中心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综合业务岗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2150330104705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忠县预算绩效管理评审中心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综合业务岗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2150330206511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忠县预算绩效管理评审中心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综合业务岗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2150330206520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忠县预算绩效管理评审中心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综合业务岗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2150330207018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忠县预算绩效管理评审中心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综合业务岗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2150330207101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忠县中小学后勤服务与管理中心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2150330205603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忠县中小学后勤服务与管理中心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2150330207501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忠县中小学后勤服务与管理中心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2150330104513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忠县忠州街道社区卫生服务中心、忠县马灌中心卫生院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系统维护岗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3150330210110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忠县忠州街道社区卫生服务中心、忠县马灌中心卫生院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系统维护岗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3150330211013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忠县忠州街道社区卫生服务中心、忠县马灌中心卫生院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系统维护岗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3150330209308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忠县忠州街道社区卫生服务中心、忠县马灌中心卫生院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系统维护岗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3150330208726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忠县忠州街道社区卫生服务中心、忠县马灌中心卫生院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系统维护岗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3150330210727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忠县忠州街道社区卫生服务中心、忠县马灌中心卫生院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系统维护岗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3150330210523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忠县自然灾害预警预防管理中心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综合业务岗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3150330208612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忠县自然灾害预警预防管理中心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综合业务岗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3150330211426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忠县自然灾害预警预防管理中心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综合业务岗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3150330209105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YaHei" w:hAnsi="MicrosoftYaHei" w:eastAsia="MicrosoftYaHei" w:cs="MicrosoftYaHe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YaHe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NmZkZDU2NDcxMDMzZjA0NDkxNTBhNjE0OTFhNjgifQ=="/>
  </w:docVars>
  <w:rsids>
    <w:rsidRoot w:val="4DDB0019"/>
    <w:rsid w:val="4DDB0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7083</Words>
  <Characters>11646</Characters>
  <Lines>0</Lines>
  <Paragraphs>0</Paragraphs>
  <TotalTime>0</TotalTime>
  <ScaleCrop>false</ScaleCrop>
  <LinksUpToDate>false</LinksUpToDate>
  <CharactersWithSpaces>11652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2023-06-13T01:22:00Z</dcterms:created>
  <dc:creator>120553</dc:creator>
  <cp:lastModifiedBy>120553</cp:lastModifiedBy>
  <dcterms:modified xsi:type="dcterms:W3CDTF">2023-06-13T01:23:20Z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A3CF2E89EF7B494F8373280E9EA17794_11</vt:lpwstr>
  </property>
</Properties>
</file>