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</w:t>
      </w:r>
    </w:p>
    <w:p>
      <w:pPr>
        <w:spacing w:line="240" w:lineRule="atLeast"/>
        <w:jc w:val="center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bCs/>
          <w:sz w:val="32"/>
          <w:szCs w:val="32"/>
        </w:rPr>
        <w:t>琼台师范学院2023年校园招聘员额制工作人员岗位需求计划表</w:t>
      </w:r>
      <w:r>
        <w:rPr>
          <w:rFonts w:hint="eastAsia" w:ascii="宋体" w:hAnsi="宋体" w:cs="Arial"/>
          <w:bCs/>
          <w:sz w:val="24"/>
          <w:szCs w:val="24"/>
        </w:rPr>
        <w:t>（哈尔滨场）</w:t>
      </w:r>
    </w:p>
    <w:tbl>
      <w:tblPr>
        <w:tblStyle w:val="5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20"/>
        <w:gridCol w:w="850"/>
        <w:gridCol w:w="850"/>
        <w:gridCol w:w="851"/>
        <w:gridCol w:w="850"/>
        <w:gridCol w:w="3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51" w:type="dxa"/>
            <w:noWrap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850" w:type="dxa"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招聘场次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51" w:type="dxa"/>
            <w:noWrap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850" w:type="dxa"/>
            <w:noWrap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学位</w:t>
            </w:r>
          </w:p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学科/专业（方向）要求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ascii="宋体" w:hAnsi="宋体" w:cs="Arial"/>
                <w:bCs/>
                <w:kern w:val="0"/>
                <w:sz w:val="24"/>
              </w:rPr>
              <w:t>0</w:t>
            </w:r>
            <w:r>
              <w:rPr>
                <w:rFonts w:hint="eastAsia" w:ascii="宋体" w:hAnsi="宋体" w:cs="Arial"/>
                <w:bCs/>
                <w:kern w:val="0"/>
                <w:sz w:val="24"/>
              </w:rPr>
              <w:t>1</w:t>
            </w:r>
          </w:p>
        </w:tc>
        <w:tc>
          <w:tcPr>
            <w:tcW w:w="1720" w:type="dxa"/>
            <w:noWrap/>
            <w:vAlign w:val="center"/>
          </w:tcPr>
          <w:p>
            <w:pPr>
              <w:spacing w:line="260" w:lineRule="atLeast"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学前教育学院</w:t>
            </w:r>
          </w:p>
          <w:p>
            <w:pPr>
              <w:spacing w:line="260" w:lineRule="atLeast"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教育学类</w:t>
            </w:r>
            <w:r>
              <w:rPr>
                <w:rFonts w:hint="eastAsia" w:ascii="宋体" w:hAnsi="宋体" w:cs="仿宋"/>
                <w:sz w:val="24"/>
              </w:rPr>
              <w:t>，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（专业代码：</w:t>
            </w:r>
            <w:r>
              <w:rPr>
                <w:rFonts w:ascii="宋体" w:hAnsi="宋体" w:cs="Arial"/>
                <w:sz w:val="24"/>
                <w:shd w:val="clear" w:color="auto" w:fill="FFFFFF"/>
              </w:rPr>
              <w:t>0401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），本科阶段所学专业与研究生阶段相同或相近。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30</w:t>
            </w:r>
            <w:r>
              <w:rPr>
                <w:rFonts w:hint="eastAsia"/>
                <w:sz w:val="24"/>
                <w:shd w:val="clear" w:color="auto" w:fill="FFFFFF"/>
              </w:rPr>
              <w:t>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ascii="宋体" w:hAnsi="宋体" w:cs="Arial"/>
                <w:bCs/>
                <w:kern w:val="0"/>
                <w:sz w:val="24"/>
              </w:rPr>
              <w:t>0</w:t>
            </w:r>
            <w:r>
              <w:rPr>
                <w:rFonts w:hint="eastAsia" w:ascii="宋体" w:hAnsi="宋体" w:cs="Arial"/>
                <w:bCs/>
                <w:kern w:val="0"/>
                <w:sz w:val="24"/>
              </w:rPr>
              <w:t>2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spacing w:line="260" w:lineRule="atLeast"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教师教育学院</w:t>
            </w:r>
          </w:p>
          <w:p>
            <w:pPr>
              <w:widowControl/>
              <w:spacing w:line="260" w:lineRule="atLeast"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特殊教育学专业（专业代码：</w:t>
            </w:r>
            <w:r>
              <w:rPr>
                <w:rFonts w:ascii="宋体" w:hAnsi="宋体"/>
                <w:sz w:val="24"/>
              </w:rPr>
              <w:t>040109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</w:t>
            </w:r>
            <w:r>
              <w:rPr>
                <w:rFonts w:hint="eastAsia"/>
                <w:sz w:val="24"/>
                <w:shd w:val="clear" w:color="auto" w:fill="FFFFFF"/>
              </w:rPr>
              <w:t>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03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文学院专任教师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中国语言文学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>专业代码：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>0501），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</w:t>
            </w:r>
            <w:r>
              <w:rPr>
                <w:rFonts w:hint="eastAsia"/>
                <w:sz w:val="24"/>
                <w:shd w:val="clear" w:color="auto" w:fill="FFFFFF"/>
              </w:rPr>
              <w:t>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04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理学院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数学专业（专业代码：0701），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30</w:t>
            </w:r>
            <w:r>
              <w:rPr>
                <w:rFonts w:hint="eastAsia"/>
                <w:sz w:val="24"/>
                <w:shd w:val="clear" w:color="auto" w:fill="FFFFFF"/>
              </w:rPr>
              <w:t>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05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体育学院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体育教育训练学专业（</w:t>
            </w:r>
            <w:r>
              <w:rPr>
                <w:rFonts w:hint="eastAsia" w:ascii="宋体" w:hAnsi="宋体"/>
                <w:sz w:val="24"/>
              </w:rPr>
              <w:t>专业代码：</w:t>
            </w:r>
            <w:r>
              <w:rPr>
                <w:rFonts w:ascii="宋体" w:hAnsi="宋体" w:cs="宋体"/>
                <w:kern w:val="0"/>
                <w:sz w:val="24"/>
              </w:rPr>
              <w:t>040303</w:t>
            </w:r>
            <w:r>
              <w:rPr>
                <w:rFonts w:hint="eastAsia" w:ascii="宋体" w:hAnsi="宋体" w:cs="宋体"/>
                <w:kern w:val="0"/>
                <w:sz w:val="24"/>
              </w:rPr>
              <w:t>）， 学科教学（体育），专业代码045112，体育教学（专业代码：045201）。体操、游泳、篮球、足球、</w:t>
            </w:r>
            <w:r>
              <w:rPr>
                <w:rFonts w:hint="eastAsia" w:ascii="宋体" w:hAnsi="宋体"/>
                <w:sz w:val="24"/>
                <w:shd w:val="clear" w:color="auto" w:fill="FFFFFF"/>
              </w:rPr>
              <w:t>乒乓球、武术等</w:t>
            </w:r>
            <w:r>
              <w:rPr>
                <w:rFonts w:hint="eastAsia" w:ascii="宋体" w:hAnsi="宋体" w:cs="宋体"/>
                <w:kern w:val="0"/>
                <w:sz w:val="24"/>
              </w:rPr>
              <w:t>特长，具有国家二级运动员证，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30</w:t>
            </w:r>
            <w:r>
              <w:rPr>
                <w:rFonts w:hint="eastAsia"/>
                <w:sz w:val="24"/>
                <w:shd w:val="clear" w:color="auto" w:fill="FFFFFF"/>
              </w:rPr>
              <w:t>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06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外国语学院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英语语言文学专业（</w:t>
            </w:r>
            <w:r>
              <w:rPr>
                <w:rFonts w:hint="eastAsia" w:ascii="宋体" w:hAnsi="宋体"/>
                <w:sz w:val="24"/>
              </w:rPr>
              <w:t>专业代码：050201</w:t>
            </w:r>
            <w:r>
              <w:rPr>
                <w:rFonts w:hint="eastAsia" w:ascii="宋体" w:hAnsi="宋体" w:cs="宋体"/>
                <w:kern w:val="0"/>
                <w:sz w:val="24"/>
              </w:rPr>
              <w:t>），</w:t>
            </w:r>
            <w:r>
              <w:rPr>
                <w:rFonts w:hint="eastAsia"/>
                <w:sz w:val="24"/>
                <w:shd w:val="clear" w:color="auto" w:fill="FFFFFF"/>
              </w:rPr>
              <w:t>年龄30周岁及以下。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07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信息科学技术学院专任教师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计算机科学与技术专业（专业代码：</w:t>
            </w:r>
            <w:r>
              <w:rPr>
                <w:rFonts w:ascii="宋体" w:hAnsi="宋体" w:cs="宋体"/>
                <w:kern w:val="0"/>
                <w:sz w:val="24"/>
              </w:rPr>
              <w:t>0775</w:t>
            </w:r>
            <w:r>
              <w:rPr>
                <w:rFonts w:hint="eastAsia" w:ascii="宋体" w:hAnsi="宋体" w:cs="宋体"/>
                <w:kern w:val="0"/>
                <w:sz w:val="24"/>
              </w:rPr>
              <w:t>或</w:t>
            </w:r>
            <w:r>
              <w:rPr>
                <w:rFonts w:ascii="宋体" w:hAnsi="宋体" w:cs="宋体"/>
                <w:kern w:val="0"/>
                <w:sz w:val="24"/>
              </w:rPr>
              <w:t>0812</w:t>
            </w:r>
            <w:r>
              <w:rPr>
                <w:rFonts w:hint="eastAsia" w:ascii="宋体" w:hAnsi="宋体" w:cs="宋体"/>
                <w:kern w:val="0"/>
                <w:sz w:val="24"/>
              </w:rPr>
              <w:t>），软件工程专业（专业代码</w:t>
            </w:r>
            <w:r>
              <w:rPr>
                <w:rFonts w:ascii="宋体" w:hAnsi="宋体" w:cs="宋体"/>
                <w:kern w:val="0"/>
                <w:sz w:val="24"/>
              </w:rPr>
              <w:t>0835</w:t>
            </w:r>
            <w:r>
              <w:rPr>
                <w:rFonts w:hint="eastAsia" w:ascii="宋体" w:hAnsi="宋体" w:cs="宋体"/>
                <w:kern w:val="0"/>
                <w:sz w:val="24"/>
              </w:rPr>
              <w:t>或0</w:t>
            </w:r>
            <w:r>
              <w:rPr>
                <w:rFonts w:ascii="宋体" w:hAnsi="宋体" w:cs="宋体"/>
                <w:kern w:val="0"/>
                <w:sz w:val="24"/>
              </w:rPr>
              <w:t>85212</w:t>
            </w:r>
            <w:r>
              <w:rPr>
                <w:rFonts w:hint="eastAsia" w:ascii="宋体" w:hAnsi="宋体" w:cs="宋体"/>
                <w:kern w:val="0"/>
                <w:sz w:val="24"/>
              </w:rPr>
              <w:t>），教育技术学专业（专业代码：</w:t>
            </w:r>
            <w:r>
              <w:rPr>
                <w:rFonts w:ascii="宋体" w:hAnsi="宋体" w:cs="宋体"/>
                <w:kern w:val="0"/>
                <w:sz w:val="24"/>
              </w:rPr>
              <w:t>040110</w:t>
            </w:r>
            <w:r>
              <w:rPr>
                <w:rFonts w:hint="eastAsia" w:ascii="宋体" w:hAnsi="宋体" w:cs="宋体"/>
                <w:kern w:val="0"/>
                <w:sz w:val="24"/>
              </w:rPr>
              <w:t>），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</w:t>
            </w:r>
            <w:r>
              <w:rPr>
                <w:rFonts w:hint="eastAsia"/>
                <w:sz w:val="24"/>
                <w:shd w:val="clear" w:color="auto" w:fill="FFFFFF"/>
              </w:rPr>
              <w:t>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08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管理学院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专任教师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会计学（专业代码：</w:t>
            </w:r>
            <w:r>
              <w:rPr>
                <w:rFonts w:ascii="宋体" w:hAnsi="宋体"/>
                <w:sz w:val="24"/>
              </w:rPr>
              <w:t>120201</w:t>
            </w:r>
            <w:r>
              <w:rPr>
                <w:rFonts w:hint="eastAsia" w:ascii="宋体" w:hAnsi="宋体"/>
                <w:sz w:val="24"/>
              </w:rPr>
              <w:t>）、财务管理</w:t>
            </w:r>
            <w:r>
              <w:rPr>
                <w:rFonts w:hint="eastAsia" w:ascii="宋体" w:hAnsi="宋体" w:cs="仿宋"/>
                <w:sz w:val="24"/>
              </w:rPr>
              <w:t>（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专业代码：</w:t>
            </w:r>
            <w:r>
              <w:rPr>
                <w:rFonts w:ascii="宋体" w:hAnsi="宋体"/>
                <w:sz w:val="24"/>
              </w:rPr>
              <w:t>1202</w:t>
            </w:r>
            <w:r>
              <w:rPr>
                <w:rFonts w:hint="eastAsia" w:ascii="宋体" w:hAnsi="宋体" w:cs="仿宋"/>
                <w:sz w:val="24"/>
              </w:rPr>
              <w:t>）</w:t>
            </w:r>
            <w:r>
              <w:rPr>
                <w:rFonts w:hint="eastAsia" w:ascii="宋体" w:hAnsi="宋体"/>
                <w:sz w:val="24"/>
              </w:rPr>
              <w:t>、审计学（专业代码：</w:t>
            </w:r>
            <w:r>
              <w:rPr>
                <w:rFonts w:ascii="宋体" w:hAnsi="宋体"/>
                <w:sz w:val="24"/>
              </w:rPr>
              <w:t>1202Z2</w:t>
            </w:r>
            <w:r>
              <w:rPr>
                <w:rFonts w:hint="eastAsia" w:ascii="宋体" w:hAnsi="宋体"/>
                <w:sz w:val="24"/>
              </w:rPr>
              <w:t>）、金融学（专业代码：</w:t>
            </w:r>
            <w:r>
              <w:rPr>
                <w:rFonts w:ascii="宋体" w:hAnsi="宋体"/>
                <w:sz w:val="24"/>
              </w:rPr>
              <w:t>020204</w:t>
            </w:r>
            <w:r>
              <w:rPr>
                <w:rFonts w:hint="eastAsia" w:ascii="宋体" w:hAnsi="宋体"/>
                <w:sz w:val="24"/>
              </w:rPr>
              <w:t>）、财政学（专业代码：</w:t>
            </w:r>
            <w:r>
              <w:rPr>
                <w:rFonts w:ascii="宋体" w:hAnsi="宋体"/>
                <w:sz w:val="24"/>
              </w:rPr>
              <w:t>020203</w:t>
            </w:r>
            <w:r>
              <w:rPr>
                <w:rFonts w:hint="eastAsia" w:ascii="宋体" w:hAnsi="宋体"/>
                <w:sz w:val="24"/>
              </w:rPr>
              <w:t>）、税收学（专业代码：</w:t>
            </w:r>
            <w:r>
              <w:rPr>
                <w:rFonts w:ascii="宋体" w:hAnsi="宋体"/>
                <w:sz w:val="24"/>
              </w:rPr>
              <w:t>0202</w:t>
            </w:r>
            <w:r>
              <w:rPr>
                <w:rFonts w:hint="eastAsia" w:ascii="宋体" w:hAnsi="宋体"/>
                <w:sz w:val="24"/>
              </w:rPr>
              <w:t>）、会计（专业代码：</w:t>
            </w:r>
            <w:r>
              <w:rPr>
                <w:rFonts w:ascii="宋体" w:hAnsi="宋体"/>
                <w:sz w:val="24"/>
              </w:rPr>
              <w:t>125300</w:t>
            </w:r>
            <w:r>
              <w:rPr>
                <w:rFonts w:hint="eastAsia" w:ascii="宋体" w:hAnsi="宋体"/>
                <w:sz w:val="24"/>
              </w:rPr>
              <w:t>）、审计（专业代码：</w:t>
            </w:r>
            <w:r>
              <w:rPr>
                <w:rFonts w:ascii="宋体" w:hAnsi="宋体"/>
                <w:sz w:val="24"/>
              </w:rPr>
              <w:t>025700</w:t>
            </w:r>
            <w:r>
              <w:rPr>
                <w:rFonts w:hint="eastAsia" w:ascii="宋体" w:hAnsi="宋体"/>
                <w:sz w:val="24"/>
              </w:rPr>
              <w:t>）、税务（专业代码：</w:t>
            </w:r>
            <w:r>
              <w:rPr>
                <w:rFonts w:ascii="宋体" w:hAnsi="宋体"/>
                <w:sz w:val="24"/>
              </w:rPr>
              <w:t>025300</w:t>
            </w:r>
            <w:r>
              <w:rPr>
                <w:rFonts w:hint="eastAsia" w:ascii="宋体" w:hAnsi="宋体"/>
                <w:sz w:val="24"/>
              </w:rPr>
              <w:t>）、金融（专业代码：</w:t>
            </w:r>
            <w:r>
              <w:rPr>
                <w:rFonts w:ascii="宋体" w:hAnsi="宋体"/>
                <w:sz w:val="24"/>
              </w:rPr>
              <w:t>025100</w:t>
            </w:r>
            <w:r>
              <w:rPr>
                <w:rFonts w:hint="eastAsia" w:ascii="宋体" w:hAnsi="宋体"/>
                <w:sz w:val="24"/>
              </w:rPr>
              <w:t>）等专业，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本科阶段所学专业与研究生阶段相同或相近，</w:t>
            </w:r>
            <w:r>
              <w:rPr>
                <w:rFonts w:hint="eastAsia"/>
                <w:sz w:val="24"/>
                <w:shd w:val="clear" w:color="auto" w:fill="FFFFFF"/>
              </w:rPr>
              <w:t>年龄</w:t>
            </w:r>
            <w:r>
              <w:rPr>
                <w:sz w:val="24"/>
                <w:shd w:val="clear" w:color="auto" w:fill="FFFFFF"/>
              </w:rPr>
              <w:t>3</w:t>
            </w:r>
            <w:r>
              <w:rPr>
                <w:rFonts w:hint="eastAsia"/>
                <w:sz w:val="24"/>
                <w:shd w:val="clear" w:color="auto" w:fill="FFFFFF"/>
              </w:rPr>
              <w:t>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09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党政管理岗1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会计学（专业代码：</w:t>
            </w:r>
            <w:r>
              <w:rPr>
                <w:rFonts w:ascii="宋体" w:hAnsi="宋体"/>
                <w:sz w:val="24"/>
              </w:rPr>
              <w:t>120201</w:t>
            </w:r>
            <w:r>
              <w:rPr>
                <w:rFonts w:hint="eastAsia" w:ascii="宋体" w:hAnsi="宋体"/>
                <w:sz w:val="24"/>
              </w:rPr>
              <w:t>）、财务管理</w:t>
            </w:r>
            <w:r>
              <w:rPr>
                <w:rFonts w:hint="eastAsia" w:ascii="宋体" w:hAnsi="宋体" w:cs="仿宋"/>
                <w:sz w:val="24"/>
              </w:rPr>
              <w:t>（</w:t>
            </w:r>
            <w:r>
              <w:rPr>
                <w:rFonts w:hint="eastAsia" w:ascii="宋体" w:hAnsi="宋体" w:cs="Arial"/>
                <w:sz w:val="24"/>
                <w:shd w:val="clear" w:color="auto" w:fill="FFFFFF"/>
              </w:rPr>
              <w:t>专业代码：</w:t>
            </w:r>
            <w:r>
              <w:rPr>
                <w:rFonts w:ascii="宋体" w:hAnsi="宋体"/>
                <w:sz w:val="24"/>
              </w:rPr>
              <w:t>1202</w:t>
            </w:r>
            <w:r>
              <w:rPr>
                <w:rFonts w:hint="eastAsia" w:ascii="宋体" w:hAnsi="宋体" w:cs="仿宋"/>
                <w:sz w:val="24"/>
              </w:rPr>
              <w:t>）</w:t>
            </w:r>
            <w:r>
              <w:rPr>
                <w:rFonts w:hint="eastAsia" w:ascii="宋体" w:hAnsi="宋体"/>
                <w:sz w:val="24"/>
              </w:rPr>
              <w:t>、审计学（专业代码：</w:t>
            </w:r>
            <w:r>
              <w:rPr>
                <w:rFonts w:ascii="宋体" w:hAnsi="宋体"/>
                <w:sz w:val="24"/>
              </w:rPr>
              <w:t>1202Z2</w:t>
            </w:r>
            <w:r>
              <w:rPr>
                <w:rFonts w:hint="eastAsia" w:ascii="宋体" w:hAnsi="宋体"/>
                <w:sz w:val="24"/>
              </w:rPr>
              <w:t>）、金融学（专业代码：</w:t>
            </w:r>
            <w:r>
              <w:rPr>
                <w:rFonts w:ascii="宋体" w:hAnsi="宋体"/>
                <w:sz w:val="24"/>
              </w:rPr>
              <w:t>020204</w:t>
            </w:r>
            <w:r>
              <w:rPr>
                <w:rFonts w:hint="eastAsia" w:ascii="宋体" w:hAnsi="宋体"/>
                <w:sz w:val="24"/>
              </w:rPr>
              <w:t>）、财政学（专业代码：</w:t>
            </w:r>
            <w:r>
              <w:rPr>
                <w:rFonts w:ascii="宋体" w:hAnsi="宋体"/>
                <w:sz w:val="24"/>
              </w:rPr>
              <w:t>020203</w:t>
            </w:r>
            <w:r>
              <w:rPr>
                <w:rFonts w:hint="eastAsia" w:ascii="宋体" w:hAnsi="宋体"/>
                <w:sz w:val="24"/>
              </w:rPr>
              <w:t>）、税收学（专业代码：</w:t>
            </w:r>
            <w:r>
              <w:rPr>
                <w:rFonts w:ascii="宋体" w:hAnsi="宋体"/>
                <w:sz w:val="24"/>
              </w:rPr>
              <w:t>0202</w:t>
            </w:r>
            <w:r>
              <w:rPr>
                <w:rFonts w:hint="eastAsia" w:ascii="宋体" w:hAnsi="宋体"/>
                <w:sz w:val="24"/>
              </w:rPr>
              <w:t>）、会计（专业代码：</w:t>
            </w:r>
            <w:r>
              <w:rPr>
                <w:rFonts w:ascii="宋体" w:hAnsi="宋体"/>
                <w:sz w:val="24"/>
              </w:rPr>
              <w:t>125300</w:t>
            </w:r>
            <w:r>
              <w:rPr>
                <w:rFonts w:hint="eastAsia" w:ascii="宋体" w:hAnsi="宋体"/>
                <w:sz w:val="24"/>
              </w:rPr>
              <w:t>）、审计（专业代码：</w:t>
            </w:r>
            <w:r>
              <w:rPr>
                <w:rFonts w:ascii="宋体" w:hAnsi="宋体"/>
                <w:sz w:val="24"/>
              </w:rPr>
              <w:t>025700</w:t>
            </w:r>
            <w:r>
              <w:rPr>
                <w:rFonts w:hint="eastAsia" w:ascii="宋体" w:hAnsi="宋体"/>
                <w:sz w:val="24"/>
              </w:rPr>
              <w:t>）、税务（专业代码：</w:t>
            </w:r>
            <w:r>
              <w:rPr>
                <w:rFonts w:ascii="宋体" w:hAnsi="宋体"/>
                <w:sz w:val="24"/>
              </w:rPr>
              <w:t>025300</w:t>
            </w:r>
            <w:r>
              <w:rPr>
                <w:rFonts w:hint="eastAsia" w:ascii="宋体" w:hAnsi="宋体"/>
                <w:sz w:val="24"/>
              </w:rPr>
              <w:t>）、金融（专业代码：</w:t>
            </w:r>
            <w:r>
              <w:rPr>
                <w:rFonts w:ascii="宋体" w:hAnsi="宋体"/>
                <w:sz w:val="24"/>
              </w:rPr>
              <w:t>025100</w:t>
            </w:r>
            <w:r>
              <w:rPr>
                <w:rFonts w:hint="eastAsia" w:ascii="宋体" w:hAnsi="宋体"/>
                <w:sz w:val="24"/>
              </w:rPr>
              <w:t>）等专业毕业，</w:t>
            </w:r>
            <w:r>
              <w:rPr>
                <w:rFonts w:hint="eastAsia" w:ascii="宋体" w:hAnsi="宋体" w:cs="宋体"/>
                <w:kern w:val="0"/>
                <w:sz w:val="24"/>
              </w:rPr>
              <w:t>年龄30周岁及以下。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10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党政管理岗2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经济学（专业代码：02）、法学（专业代码：03）、教育学（专业代码：04）、文学（专业代码：05）、理学（专业代码：07），工学（专业代码：08），管理学（专业代码：12），</w:t>
            </w:r>
            <w:r>
              <w:rPr>
                <w:rFonts w:hint="eastAsia" w:ascii="宋体" w:hAnsi="宋体" w:cs="宋体"/>
                <w:kern w:val="0"/>
                <w:sz w:val="24"/>
              </w:rPr>
              <w:t>年龄30周岁及以下。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11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教学管理岗1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哈尔滨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研究生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硕士及以上</w:t>
            </w: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经济学（专业代码：02）、法学（专业代码：03）、教育学（专业代码：04）、文学（专业代码：05）、理学（专业代码：07），工学（专业代码：08），管理学（专业代码：12），</w:t>
            </w:r>
            <w:r>
              <w:rPr>
                <w:rFonts w:hint="eastAsia" w:ascii="宋体" w:hAnsi="宋体" w:cs="宋体"/>
                <w:kern w:val="0"/>
                <w:sz w:val="24"/>
              </w:rPr>
              <w:t>年龄30周岁及以下。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合计</w:t>
            </w:r>
          </w:p>
        </w:tc>
        <w:tc>
          <w:tcPr>
            <w:tcW w:w="172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jc w:val="center"/>
              <w:rPr>
                <w:rFonts w:ascii="宋体" w:cs="仿宋"/>
                <w:sz w:val="24"/>
              </w:rPr>
            </w:pPr>
          </w:p>
        </w:tc>
        <w:tc>
          <w:tcPr>
            <w:tcW w:w="3487" w:type="dxa"/>
            <w:noWrap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</w:tbl>
    <w:p>
      <w:pPr>
        <w:pStyle w:val="8"/>
        <w:ind w:left="480" w:firstLine="0" w:firstLineChars="0"/>
        <w:rPr>
          <w:rFonts w:asciiTheme="majorEastAsia" w:hAnsiTheme="majorEastAsia" w:eastAsiaTheme="majorEastAsia"/>
          <w:sz w:val="24"/>
          <w:shd w:val="clear" w:color="auto" w:fill="FFFFFF"/>
        </w:rPr>
      </w:pPr>
      <w:r>
        <w:rPr>
          <w:rFonts w:hint="eastAsia" w:asciiTheme="majorEastAsia" w:hAnsiTheme="majorEastAsia" w:eastAsiaTheme="majorEastAsia"/>
          <w:sz w:val="24"/>
          <w:shd w:val="clear" w:color="auto" w:fill="FFFFFF"/>
        </w:rPr>
        <w:t>注：1.所有岗位要求的学历、学位证书均须在</w:t>
      </w:r>
      <w:r>
        <w:rPr>
          <w:rFonts w:asciiTheme="majorEastAsia" w:hAnsiTheme="majorEastAsia" w:eastAsiaTheme="majorEastAsia"/>
          <w:sz w:val="24"/>
          <w:shd w:val="clear" w:color="auto" w:fill="FFFFFF"/>
        </w:rPr>
        <w:t>202</w:t>
      </w:r>
      <w:r>
        <w:rPr>
          <w:rFonts w:hint="eastAsia" w:asciiTheme="majorEastAsia" w:hAnsiTheme="majorEastAsia" w:eastAsiaTheme="majorEastAsia"/>
          <w:sz w:val="24"/>
          <w:shd w:val="clear" w:color="auto" w:fill="FFFFFF"/>
        </w:rPr>
        <w:t>3年8月31日前取得（境外学历须同时提供教育部学历学位认证书）。</w:t>
      </w:r>
    </w:p>
    <w:p>
      <w:pPr>
        <w:pStyle w:val="8"/>
        <w:numPr>
          <w:ilvl w:val="0"/>
          <w:numId w:val="1"/>
        </w:numPr>
        <w:ind w:left="480" w:firstLine="0" w:firstLineChars="0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年龄计算办法：年龄30周岁及以下指1993年1月1日（含）以后出生。</w:t>
      </w:r>
    </w:p>
    <w:p>
      <w:pPr>
        <w:pStyle w:val="8"/>
        <w:ind w:firstLine="0" w:firstLineChars="0"/>
        <w:rPr>
          <w:rFonts w:asciiTheme="majorEastAsia" w:hAnsiTheme="majorEastAsia" w:eastAsiaTheme="majorEastAsia"/>
          <w:sz w:val="24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3CAE9F"/>
    <w:multiLevelType w:val="singleLevel"/>
    <w:tmpl w:val="E13CAE9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0NzNhZGZjNGY0NWNjNTFkOWY3ZjgwNGU4YzA4NDQifQ=="/>
  </w:docVars>
  <w:rsids>
    <w:rsidRoot w:val="009A16D1"/>
    <w:rsid w:val="000019E7"/>
    <w:rsid w:val="00001E4D"/>
    <w:rsid w:val="00007E84"/>
    <w:rsid w:val="00010708"/>
    <w:rsid w:val="0001088A"/>
    <w:rsid w:val="00010BEE"/>
    <w:rsid w:val="000139EA"/>
    <w:rsid w:val="00014836"/>
    <w:rsid w:val="00014A47"/>
    <w:rsid w:val="00015129"/>
    <w:rsid w:val="000164A5"/>
    <w:rsid w:val="000164EF"/>
    <w:rsid w:val="000164F5"/>
    <w:rsid w:val="0001668F"/>
    <w:rsid w:val="0001768D"/>
    <w:rsid w:val="0002056A"/>
    <w:rsid w:val="00020823"/>
    <w:rsid w:val="00022E0C"/>
    <w:rsid w:val="000245CE"/>
    <w:rsid w:val="00025086"/>
    <w:rsid w:val="0002622F"/>
    <w:rsid w:val="000304F8"/>
    <w:rsid w:val="00031938"/>
    <w:rsid w:val="000351D2"/>
    <w:rsid w:val="00035B7B"/>
    <w:rsid w:val="00036289"/>
    <w:rsid w:val="00036C83"/>
    <w:rsid w:val="00036E87"/>
    <w:rsid w:val="0004124B"/>
    <w:rsid w:val="00043031"/>
    <w:rsid w:val="0004456F"/>
    <w:rsid w:val="00044728"/>
    <w:rsid w:val="00045A9B"/>
    <w:rsid w:val="00045B3C"/>
    <w:rsid w:val="00046E5B"/>
    <w:rsid w:val="000472E9"/>
    <w:rsid w:val="00047FDC"/>
    <w:rsid w:val="000535F2"/>
    <w:rsid w:val="00053E4D"/>
    <w:rsid w:val="0005586D"/>
    <w:rsid w:val="00057BB3"/>
    <w:rsid w:val="000632AF"/>
    <w:rsid w:val="000642F3"/>
    <w:rsid w:val="00066C26"/>
    <w:rsid w:val="00070DCD"/>
    <w:rsid w:val="000733E4"/>
    <w:rsid w:val="00083E5F"/>
    <w:rsid w:val="00084A48"/>
    <w:rsid w:val="00084BF7"/>
    <w:rsid w:val="00084DBD"/>
    <w:rsid w:val="00084F3A"/>
    <w:rsid w:val="00085593"/>
    <w:rsid w:val="0008662C"/>
    <w:rsid w:val="00087182"/>
    <w:rsid w:val="00087E03"/>
    <w:rsid w:val="000915AD"/>
    <w:rsid w:val="0009163A"/>
    <w:rsid w:val="00092193"/>
    <w:rsid w:val="00097205"/>
    <w:rsid w:val="00097837"/>
    <w:rsid w:val="0009783B"/>
    <w:rsid w:val="000A0A76"/>
    <w:rsid w:val="000A0BD9"/>
    <w:rsid w:val="000A1E2F"/>
    <w:rsid w:val="000A2E84"/>
    <w:rsid w:val="000A32B1"/>
    <w:rsid w:val="000A3690"/>
    <w:rsid w:val="000A4404"/>
    <w:rsid w:val="000A4969"/>
    <w:rsid w:val="000A52AA"/>
    <w:rsid w:val="000A5533"/>
    <w:rsid w:val="000A6E43"/>
    <w:rsid w:val="000A70DA"/>
    <w:rsid w:val="000A759E"/>
    <w:rsid w:val="000B0947"/>
    <w:rsid w:val="000B2B35"/>
    <w:rsid w:val="000B43A5"/>
    <w:rsid w:val="000B467A"/>
    <w:rsid w:val="000B4A33"/>
    <w:rsid w:val="000B5567"/>
    <w:rsid w:val="000C14D1"/>
    <w:rsid w:val="000C1926"/>
    <w:rsid w:val="000C1A2F"/>
    <w:rsid w:val="000C2A4D"/>
    <w:rsid w:val="000C33FB"/>
    <w:rsid w:val="000C3429"/>
    <w:rsid w:val="000C637C"/>
    <w:rsid w:val="000C752C"/>
    <w:rsid w:val="000C75D9"/>
    <w:rsid w:val="000D111A"/>
    <w:rsid w:val="000D26A5"/>
    <w:rsid w:val="000D4352"/>
    <w:rsid w:val="000D4D77"/>
    <w:rsid w:val="000E0F45"/>
    <w:rsid w:val="000E1149"/>
    <w:rsid w:val="000E2AC8"/>
    <w:rsid w:val="000E5BB1"/>
    <w:rsid w:val="000E6D21"/>
    <w:rsid w:val="000E73F6"/>
    <w:rsid w:val="000F22AA"/>
    <w:rsid w:val="000F23D5"/>
    <w:rsid w:val="000F44BE"/>
    <w:rsid w:val="000F53D6"/>
    <w:rsid w:val="000F6340"/>
    <w:rsid w:val="000F7302"/>
    <w:rsid w:val="00101333"/>
    <w:rsid w:val="0010247C"/>
    <w:rsid w:val="00102EEE"/>
    <w:rsid w:val="00103192"/>
    <w:rsid w:val="0010583E"/>
    <w:rsid w:val="00107B99"/>
    <w:rsid w:val="00107EB1"/>
    <w:rsid w:val="001100F2"/>
    <w:rsid w:val="001105E3"/>
    <w:rsid w:val="00114C71"/>
    <w:rsid w:val="00115BCA"/>
    <w:rsid w:val="00116B10"/>
    <w:rsid w:val="00117B6D"/>
    <w:rsid w:val="00120421"/>
    <w:rsid w:val="00120604"/>
    <w:rsid w:val="00121972"/>
    <w:rsid w:val="00125981"/>
    <w:rsid w:val="00131EB5"/>
    <w:rsid w:val="00133156"/>
    <w:rsid w:val="00133DEB"/>
    <w:rsid w:val="00134B1E"/>
    <w:rsid w:val="00134B28"/>
    <w:rsid w:val="00134FE4"/>
    <w:rsid w:val="00142AF4"/>
    <w:rsid w:val="00143C28"/>
    <w:rsid w:val="0014495B"/>
    <w:rsid w:val="001517E5"/>
    <w:rsid w:val="00151AEB"/>
    <w:rsid w:val="00151AF2"/>
    <w:rsid w:val="00151B12"/>
    <w:rsid w:val="00152835"/>
    <w:rsid w:val="00154F6F"/>
    <w:rsid w:val="00155A81"/>
    <w:rsid w:val="00157D73"/>
    <w:rsid w:val="001608E3"/>
    <w:rsid w:val="00161512"/>
    <w:rsid w:val="0016171D"/>
    <w:rsid w:val="0016211B"/>
    <w:rsid w:val="00164172"/>
    <w:rsid w:val="001645A5"/>
    <w:rsid w:val="00164713"/>
    <w:rsid w:val="00165137"/>
    <w:rsid w:val="00165A17"/>
    <w:rsid w:val="00167BC7"/>
    <w:rsid w:val="001705D2"/>
    <w:rsid w:val="00171B1C"/>
    <w:rsid w:val="00171F06"/>
    <w:rsid w:val="00177180"/>
    <w:rsid w:val="00177FE7"/>
    <w:rsid w:val="001803E6"/>
    <w:rsid w:val="00180D7A"/>
    <w:rsid w:val="001811B0"/>
    <w:rsid w:val="001862E9"/>
    <w:rsid w:val="001916C1"/>
    <w:rsid w:val="00193CD9"/>
    <w:rsid w:val="001A377D"/>
    <w:rsid w:val="001A427E"/>
    <w:rsid w:val="001A4674"/>
    <w:rsid w:val="001A6D80"/>
    <w:rsid w:val="001A73E6"/>
    <w:rsid w:val="001B0FBC"/>
    <w:rsid w:val="001B1BAC"/>
    <w:rsid w:val="001B63D6"/>
    <w:rsid w:val="001C1B54"/>
    <w:rsid w:val="001C2981"/>
    <w:rsid w:val="001C2E23"/>
    <w:rsid w:val="001C3D33"/>
    <w:rsid w:val="001C402D"/>
    <w:rsid w:val="001D146D"/>
    <w:rsid w:val="001D1586"/>
    <w:rsid w:val="001D361C"/>
    <w:rsid w:val="001D4655"/>
    <w:rsid w:val="001D4984"/>
    <w:rsid w:val="001D75FB"/>
    <w:rsid w:val="001E134A"/>
    <w:rsid w:val="001E1D8B"/>
    <w:rsid w:val="001E2A1A"/>
    <w:rsid w:val="001E6E04"/>
    <w:rsid w:val="001E7448"/>
    <w:rsid w:val="001F4DFF"/>
    <w:rsid w:val="001F68E6"/>
    <w:rsid w:val="00200CB0"/>
    <w:rsid w:val="002012A9"/>
    <w:rsid w:val="00202101"/>
    <w:rsid w:val="002033D6"/>
    <w:rsid w:val="002039F7"/>
    <w:rsid w:val="00204958"/>
    <w:rsid w:val="00211903"/>
    <w:rsid w:val="0021640C"/>
    <w:rsid w:val="00216D17"/>
    <w:rsid w:val="00225A1E"/>
    <w:rsid w:val="00225FBA"/>
    <w:rsid w:val="002271DA"/>
    <w:rsid w:val="00227EA1"/>
    <w:rsid w:val="002310FC"/>
    <w:rsid w:val="00231CCC"/>
    <w:rsid w:val="00233463"/>
    <w:rsid w:val="00240614"/>
    <w:rsid w:val="002416CB"/>
    <w:rsid w:val="00242FF4"/>
    <w:rsid w:val="002443C6"/>
    <w:rsid w:val="002445C7"/>
    <w:rsid w:val="00246CE1"/>
    <w:rsid w:val="00251D62"/>
    <w:rsid w:val="002525E9"/>
    <w:rsid w:val="00253258"/>
    <w:rsid w:val="0025452D"/>
    <w:rsid w:val="0026199F"/>
    <w:rsid w:val="00262156"/>
    <w:rsid w:val="00262B56"/>
    <w:rsid w:val="002638D5"/>
    <w:rsid w:val="00263CE8"/>
    <w:rsid w:val="00266433"/>
    <w:rsid w:val="0027003D"/>
    <w:rsid w:val="00270D29"/>
    <w:rsid w:val="00271E04"/>
    <w:rsid w:val="00271FCE"/>
    <w:rsid w:val="0027424D"/>
    <w:rsid w:val="00275E9A"/>
    <w:rsid w:val="0027665F"/>
    <w:rsid w:val="00276738"/>
    <w:rsid w:val="0028227C"/>
    <w:rsid w:val="00285184"/>
    <w:rsid w:val="002879A5"/>
    <w:rsid w:val="00287D02"/>
    <w:rsid w:val="00290C19"/>
    <w:rsid w:val="00291D50"/>
    <w:rsid w:val="00293CE0"/>
    <w:rsid w:val="00295F86"/>
    <w:rsid w:val="00296797"/>
    <w:rsid w:val="00296B77"/>
    <w:rsid w:val="00296E11"/>
    <w:rsid w:val="00296E47"/>
    <w:rsid w:val="002A107C"/>
    <w:rsid w:val="002A467F"/>
    <w:rsid w:val="002A4B8B"/>
    <w:rsid w:val="002B14AB"/>
    <w:rsid w:val="002B3AC0"/>
    <w:rsid w:val="002B5CC8"/>
    <w:rsid w:val="002C01E6"/>
    <w:rsid w:val="002C250B"/>
    <w:rsid w:val="002C59B9"/>
    <w:rsid w:val="002C7ABF"/>
    <w:rsid w:val="002D1698"/>
    <w:rsid w:val="002D232A"/>
    <w:rsid w:val="002D4096"/>
    <w:rsid w:val="002D4DF2"/>
    <w:rsid w:val="002D5BAE"/>
    <w:rsid w:val="002D6C43"/>
    <w:rsid w:val="002D6E4C"/>
    <w:rsid w:val="002D7285"/>
    <w:rsid w:val="002E08AD"/>
    <w:rsid w:val="002E0A2E"/>
    <w:rsid w:val="002E6457"/>
    <w:rsid w:val="002E6E4C"/>
    <w:rsid w:val="002F4AC6"/>
    <w:rsid w:val="002F4F32"/>
    <w:rsid w:val="002F5FA3"/>
    <w:rsid w:val="002F6AB0"/>
    <w:rsid w:val="002F6BC4"/>
    <w:rsid w:val="00301900"/>
    <w:rsid w:val="00301B0A"/>
    <w:rsid w:val="00301EE8"/>
    <w:rsid w:val="0030396F"/>
    <w:rsid w:val="00303E98"/>
    <w:rsid w:val="00305624"/>
    <w:rsid w:val="00307E6C"/>
    <w:rsid w:val="003109DA"/>
    <w:rsid w:val="00312B1E"/>
    <w:rsid w:val="003158D4"/>
    <w:rsid w:val="00320FB5"/>
    <w:rsid w:val="00321D68"/>
    <w:rsid w:val="00324E4A"/>
    <w:rsid w:val="003263EE"/>
    <w:rsid w:val="00326FC9"/>
    <w:rsid w:val="00327FAA"/>
    <w:rsid w:val="0033259C"/>
    <w:rsid w:val="00332FE0"/>
    <w:rsid w:val="00334545"/>
    <w:rsid w:val="00337897"/>
    <w:rsid w:val="00337A38"/>
    <w:rsid w:val="00337C90"/>
    <w:rsid w:val="003408C9"/>
    <w:rsid w:val="00340923"/>
    <w:rsid w:val="003422DF"/>
    <w:rsid w:val="00343103"/>
    <w:rsid w:val="0034369B"/>
    <w:rsid w:val="00343C8F"/>
    <w:rsid w:val="00344FE9"/>
    <w:rsid w:val="003456D9"/>
    <w:rsid w:val="0035107D"/>
    <w:rsid w:val="00361781"/>
    <w:rsid w:val="00361DF4"/>
    <w:rsid w:val="00362188"/>
    <w:rsid w:val="0036365B"/>
    <w:rsid w:val="00363C6D"/>
    <w:rsid w:val="0036441B"/>
    <w:rsid w:val="003656AC"/>
    <w:rsid w:val="00365A43"/>
    <w:rsid w:val="0036768C"/>
    <w:rsid w:val="00373745"/>
    <w:rsid w:val="00373961"/>
    <w:rsid w:val="0037547D"/>
    <w:rsid w:val="003758DF"/>
    <w:rsid w:val="00376CD0"/>
    <w:rsid w:val="00380CBC"/>
    <w:rsid w:val="00380E31"/>
    <w:rsid w:val="00381378"/>
    <w:rsid w:val="00382C92"/>
    <w:rsid w:val="00390031"/>
    <w:rsid w:val="00391C35"/>
    <w:rsid w:val="00395D51"/>
    <w:rsid w:val="00395EDD"/>
    <w:rsid w:val="003979E0"/>
    <w:rsid w:val="00397D6E"/>
    <w:rsid w:val="003A6071"/>
    <w:rsid w:val="003A6605"/>
    <w:rsid w:val="003A68B4"/>
    <w:rsid w:val="003B101A"/>
    <w:rsid w:val="003B1578"/>
    <w:rsid w:val="003B315C"/>
    <w:rsid w:val="003B3596"/>
    <w:rsid w:val="003B4A00"/>
    <w:rsid w:val="003B4B95"/>
    <w:rsid w:val="003B69C8"/>
    <w:rsid w:val="003B6F20"/>
    <w:rsid w:val="003C3FE5"/>
    <w:rsid w:val="003C7D9D"/>
    <w:rsid w:val="003C7FEE"/>
    <w:rsid w:val="003D0CEC"/>
    <w:rsid w:val="003D1C56"/>
    <w:rsid w:val="003D4D27"/>
    <w:rsid w:val="003D7F58"/>
    <w:rsid w:val="003E1B69"/>
    <w:rsid w:val="003E5BCD"/>
    <w:rsid w:val="003E7537"/>
    <w:rsid w:val="003F0559"/>
    <w:rsid w:val="003F20A3"/>
    <w:rsid w:val="003F2A3D"/>
    <w:rsid w:val="003F2C09"/>
    <w:rsid w:val="003F3C2C"/>
    <w:rsid w:val="003F42FA"/>
    <w:rsid w:val="003F4BFC"/>
    <w:rsid w:val="003F61C0"/>
    <w:rsid w:val="003F79A7"/>
    <w:rsid w:val="00400CFE"/>
    <w:rsid w:val="004025C1"/>
    <w:rsid w:val="00402940"/>
    <w:rsid w:val="00402AF2"/>
    <w:rsid w:val="0040366D"/>
    <w:rsid w:val="00404D55"/>
    <w:rsid w:val="00404F4D"/>
    <w:rsid w:val="00406E46"/>
    <w:rsid w:val="00407319"/>
    <w:rsid w:val="004106A2"/>
    <w:rsid w:val="00411582"/>
    <w:rsid w:val="00412876"/>
    <w:rsid w:val="00412C71"/>
    <w:rsid w:val="00412FCC"/>
    <w:rsid w:val="00413E8E"/>
    <w:rsid w:val="00416ACE"/>
    <w:rsid w:val="0042372B"/>
    <w:rsid w:val="004254A0"/>
    <w:rsid w:val="00426A02"/>
    <w:rsid w:val="00426F1F"/>
    <w:rsid w:val="00427E4C"/>
    <w:rsid w:val="004306C8"/>
    <w:rsid w:val="004306D6"/>
    <w:rsid w:val="00433D31"/>
    <w:rsid w:val="00433D8D"/>
    <w:rsid w:val="004368FE"/>
    <w:rsid w:val="00436BBA"/>
    <w:rsid w:val="00436F59"/>
    <w:rsid w:val="004400BD"/>
    <w:rsid w:val="0044085B"/>
    <w:rsid w:val="00442300"/>
    <w:rsid w:val="00442E54"/>
    <w:rsid w:val="00447709"/>
    <w:rsid w:val="00447DE8"/>
    <w:rsid w:val="00450282"/>
    <w:rsid w:val="00452A54"/>
    <w:rsid w:val="0045357A"/>
    <w:rsid w:val="004539E5"/>
    <w:rsid w:val="00454582"/>
    <w:rsid w:val="00455E97"/>
    <w:rsid w:val="00456E94"/>
    <w:rsid w:val="00457B3D"/>
    <w:rsid w:val="0046036F"/>
    <w:rsid w:val="004616F3"/>
    <w:rsid w:val="00471023"/>
    <w:rsid w:val="00472AB0"/>
    <w:rsid w:val="0047386E"/>
    <w:rsid w:val="00473F88"/>
    <w:rsid w:val="0047649B"/>
    <w:rsid w:val="004764F8"/>
    <w:rsid w:val="00482350"/>
    <w:rsid w:val="0048619B"/>
    <w:rsid w:val="004912C5"/>
    <w:rsid w:val="00491B16"/>
    <w:rsid w:val="00492ADE"/>
    <w:rsid w:val="0049414C"/>
    <w:rsid w:val="004949AF"/>
    <w:rsid w:val="00495801"/>
    <w:rsid w:val="004972EB"/>
    <w:rsid w:val="00497A7E"/>
    <w:rsid w:val="004A0918"/>
    <w:rsid w:val="004A0CC7"/>
    <w:rsid w:val="004B1E8C"/>
    <w:rsid w:val="004B3E99"/>
    <w:rsid w:val="004B4128"/>
    <w:rsid w:val="004B49F0"/>
    <w:rsid w:val="004B59B3"/>
    <w:rsid w:val="004B5A23"/>
    <w:rsid w:val="004B699A"/>
    <w:rsid w:val="004C1F05"/>
    <w:rsid w:val="004C4B2C"/>
    <w:rsid w:val="004D0B80"/>
    <w:rsid w:val="004D23DB"/>
    <w:rsid w:val="004D3EDC"/>
    <w:rsid w:val="004D59B9"/>
    <w:rsid w:val="004D5C94"/>
    <w:rsid w:val="004D6313"/>
    <w:rsid w:val="004D73CD"/>
    <w:rsid w:val="004E0E8E"/>
    <w:rsid w:val="004E13E2"/>
    <w:rsid w:val="004E148F"/>
    <w:rsid w:val="004E3EEB"/>
    <w:rsid w:val="004E617E"/>
    <w:rsid w:val="004F085E"/>
    <w:rsid w:val="004F1BCD"/>
    <w:rsid w:val="004F1F62"/>
    <w:rsid w:val="004F76C6"/>
    <w:rsid w:val="005001BC"/>
    <w:rsid w:val="00500AE9"/>
    <w:rsid w:val="005011BF"/>
    <w:rsid w:val="00506287"/>
    <w:rsid w:val="005069F9"/>
    <w:rsid w:val="005109EA"/>
    <w:rsid w:val="00511AA4"/>
    <w:rsid w:val="00511C01"/>
    <w:rsid w:val="005126D8"/>
    <w:rsid w:val="00515D9D"/>
    <w:rsid w:val="0051653F"/>
    <w:rsid w:val="005172F2"/>
    <w:rsid w:val="00517B9A"/>
    <w:rsid w:val="0052356A"/>
    <w:rsid w:val="00523EC6"/>
    <w:rsid w:val="005241AB"/>
    <w:rsid w:val="005242C3"/>
    <w:rsid w:val="005251C0"/>
    <w:rsid w:val="00525A6E"/>
    <w:rsid w:val="0052786A"/>
    <w:rsid w:val="00527BA0"/>
    <w:rsid w:val="00527C46"/>
    <w:rsid w:val="0053007A"/>
    <w:rsid w:val="00530EF4"/>
    <w:rsid w:val="00533039"/>
    <w:rsid w:val="00533622"/>
    <w:rsid w:val="005336CD"/>
    <w:rsid w:val="005347FD"/>
    <w:rsid w:val="00535887"/>
    <w:rsid w:val="00535967"/>
    <w:rsid w:val="00535ABA"/>
    <w:rsid w:val="005365B7"/>
    <w:rsid w:val="0054119D"/>
    <w:rsid w:val="00541982"/>
    <w:rsid w:val="00541A13"/>
    <w:rsid w:val="0054352D"/>
    <w:rsid w:val="0054353E"/>
    <w:rsid w:val="005440FA"/>
    <w:rsid w:val="005447BF"/>
    <w:rsid w:val="00545DB7"/>
    <w:rsid w:val="0055023B"/>
    <w:rsid w:val="005505B9"/>
    <w:rsid w:val="005524E0"/>
    <w:rsid w:val="005526C1"/>
    <w:rsid w:val="00557A5F"/>
    <w:rsid w:val="00557FE1"/>
    <w:rsid w:val="00560663"/>
    <w:rsid w:val="00560DD2"/>
    <w:rsid w:val="00562045"/>
    <w:rsid w:val="00563958"/>
    <w:rsid w:val="00570378"/>
    <w:rsid w:val="00572549"/>
    <w:rsid w:val="00574425"/>
    <w:rsid w:val="00575321"/>
    <w:rsid w:val="00580A3A"/>
    <w:rsid w:val="00581376"/>
    <w:rsid w:val="005834C3"/>
    <w:rsid w:val="00585CDF"/>
    <w:rsid w:val="00591D70"/>
    <w:rsid w:val="00592E96"/>
    <w:rsid w:val="005A01C7"/>
    <w:rsid w:val="005A1C81"/>
    <w:rsid w:val="005A2C77"/>
    <w:rsid w:val="005A6A0B"/>
    <w:rsid w:val="005B0E28"/>
    <w:rsid w:val="005B2320"/>
    <w:rsid w:val="005B36C4"/>
    <w:rsid w:val="005B3D89"/>
    <w:rsid w:val="005B441E"/>
    <w:rsid w:val="005B7096"/>
    <w:rsid w:val="005C07FF"/>
    <w:rsid w:val="005C2D15"/>
    <w:rsid w:val="005C3FC5"/>
    <w:rsid w:val="005C49A1"/>
    <w:rsid w:val="005D10DE"/>
    <w:rsid w:val="005D2B2B"/>
    <w:rsid w:val="005D3EC0"/>
    <w:rsid w:val="005D521B"/>
    <w:rsid w:val="005D60D2"/>
    <w:rsid w:val="005D64F4"/>
    <w:rsid w:val="005D7A07"/>
    <w:rsid w:val="005E0484"/>
    <w:rsid w:val="005E0B2B"/>
    <w:rsid w:val="005E145F"/>
    <w:rsid w:val="005E1ACF"/>
    <w:rsid w:val="005E3099"/>
    <w:rsid w:val="005E59D7"/>
    <w:rsid w:val="005E7EF7"/>
    <w:rsid w:val="005F0211"/>
    <w:rsid w:val="005F307D"/>
    <w:rsid w:val="005F3551"/>
    <w:rsid w:val="005F4621"/>
    <w:rsid w:val="005F64ED"/>
    <w:rsid w:val="005F7E57"/>
    <w:rsid w:val="00601C36"/>
    <w:rsid w:val="006024AE"/>
    <w:rsid w:val="00602897"/>
    <w:rsid w:val="00602E85"/>
    <w:rsid w:val="00603AF8"/>
    <w:rsid w:val="0060616B"/>
    <w:rsid w:val="0060624D"/>
    <w:rsid w:val="00607BC6"/>
    <w:rsid w:val="0061135D"/>
    <w:rsid w:val="006125C5"/>
    <w:rsid w:val="00615A70"/>
    <w:rsid w:val="006176D7"/>
    <w:rsid w:val="006235B1"/>
    <w:rsid w:val="00623AEC"/>
    <w:rsid w:val="00623F25"/>
    <w:rsid w:val="00631AB7"/>
    <w:rsid w:val="00632332"/>
    <w:rsid w:val="00634A63"/>
    <w:rsid w:val="0063706D"/>
    <w:rsid w:val="00642438"/>
    <w:rsid w:val="00642498"/>
    <w:rsid w:val="0064688E"/>
    <w:rsid w:val="00647387"/>
    <w:rsid w:val="00647E0F"/>
    <w:rsid w:val="00651C6B"/>
    <w:rsid w:val="00652580"/>
    <w:rsid w:val="00654356"/>
    <w:rsid w:val="00655F98"/>
    <w:rsid w:val="00656216"/>
    <w:rsid w:val="00656388"/>
    <w:rsid w:val="0066157A"/>
    <w:rsid w:val="00661E3F"/>
    <w:rsid w:val="00663326"/>
    <w:rsid w:val="0066432C"/>
    <w:rsid w:val="0066463B"/>
    <w:rsid w:val="00665980"/>
    <w:rsid w:val="00670406"/>
    <w:rsid w:val="00674E0C"/>
    <w:rsid w:val="00675080"/>
    <w:rsid w:val="006764AF"/>
    <w:rsid w:val="00676BD7"/>
    <w:rsid w:val="00677F99"/>
    <w:rsid w:val="00681E9F"/>
    <w:rsid w:val="00683628"/>
    <w:rsid w:val="0068595E"/>
    <w:rsid w:val="00686689"/>
    <w:rsid w:val="0068748F"/>
    <w:rsid w:val="00692A90"/>
    <w:rsid w:val="0069520E"/>
    <w:rsid w:val="00697F70"/>
    <w:rsid w:val="006A4E8D"/>
    <w:rsid w:val="006A5550"/>
    <w:rsid w:val="006B1CB5"/>
    <w:rsid w:val="006B4A0B"/>
    <w:rsid w:val="006B7F9C"/>
    <w:rsid w:val="006C0207"/>
    <w:rsid w:val="006C0F1E"/>
    <w:rsid w:val="006C3D92"/>
    <w:rsid w:val="006C4835"/>
    <w:rsid w:val="006C49BA"/>
    <w:rsid w:val="006C78BD"/>
    <w:rsid w:val="006D0729"/>
    <w:rsid w:val="006D0A51"/>
    <w:rsid w:val="006E33B7"/>
    <w:rsid w:val="006E6664"/>
    <w:rsid w:val="006F1F32"/>
    <w:rsid w:val="006F2690"/>
    <w:rsid w:val="006F5F48"/>
    <w:rsid w:val="007039AF"/>
    <w:rsid w:val="007049F2"/>
    <w:rsid w:val="00707E42"/>
    <w:rsid w:val="00707EA3"/>
    <w:rsid w:val="00710B24"/>
    <w:rsid w:val="00710B89"/>
    <w:rsid w:val="00711C20"/>
    <w:rsid w:val="007125FF"/>
    <w:rsid w:val="00714B87"/>
    <w:rsid w:val="00722082"/>
    <w:rsid w:val="007235B3"/>
    <w:rsid w:val="00723DFF"/>
    <w:rsid w:val="0072431C"/>
    <w:rsid w:val="00726C1E"/>
    <w:rsid w:val="00726CF6"/>
    <w:rsid w:val="007303F8"/>
    <w:rsid w:val="00732724"/>
    <w:rsid w:val="007341DB"/>
    <w:rsid w:val="00735736"/>
    <w:rsid w:val="007446B4"/>
    <w:rsid w:val="007448BF"/>
    <w:rsid w:val="00746D2E"/>
    <w:rsid w:val="007511F0"/>
    <w:rsid w:val="0075199D"/>
    <w:rsid w:val="007521AE"/>
    <w:rsid w:val="00755B32"/>
    <w:rsid w:val="007566DF"/>
    <w:rsid w:val="00757A7F"/>
    <w:rsid w:val="00761CF1"/>
    <w:rsid w:val="00766CF5"/>
    <w:rsid w:val="00771224"/>
    <w:rsid w:val="007727B9"/>
    <w:rsid w:val="007731FB"/>
    <w:rsid w:val="00773428"/>
    <w:rsid w:val="0078143D"/>
    <w:rsid w:val="00783109"/>
    <w:rsid w:val="00783E1F"/>
    <w:rsid w:val="00784D23"/>
    <w:rsid w:val="00785B35"/>
    <w:rsid w:val="00787217"/>
    <w:rsid w:val="00790DB1"/>
    <w:rsid w:val="00795D5C"/>
    <w:rsid w:val="0079713A"/>
    <w:rsid w:val="007A32CF"/>
    <w:rsid w:val="007A3ED9"/>
    <w:rsid w:val="007A7726"/>
    <w:rsid w:val="007B02C6"/>
    <w:rsid w:val="007B1272"/>
    <w:rsid w:val="007B3C1D"/>
    <w:rsid w:val="007B4FFB"/>
    <w:rsid w:val="007B5142"/>
    <w:rsid w:val="007B768E"/>
    <w:rsid w:val="007C129A"/>
    <w:rsid w:val="007C1DE3"/>
    <w:rsid w:val="007C1DE4"/>
    <w:rsid w:val="007C6642"/>
    <w:rsid w:val="007C66B8"/>
    <w:rsid w:val="007C739D"/>
    <w:rsid w:val="007D2C1C"/>
    <w:rsid w:val="007D4F45"/>
    <w:rsid w:val="007E330A"/>
    <w:rsid w:val="007E409B"/>
    <w:rsid w:val="007E41DD"/>
    <w:rsid w:val="007E570D"/>
    <w:rsid w:val="007E5879"/>
    <w:rsid w:val="007E7BE2"/>
    <w:rsid w:val="007F0C66"/>
    <w:rsid w:val="007F0F3D"/>
    <w:rsid w:val="007F3DB3"/>
    <w:rsid w:val="007F514F"/>
    <w:rsid w:val="007F6A0A"/>
    <w:rsid w:val="007F786F"/>
    <w:rsid w:val="007F7B97"/>
    <w:rsid w:val="00800FDF"/>
    <w:rsid w:val="00801536"/>
    <w:rsid w:val="008022B5"/>
    <w:rsid w:val="00803AA2"/>
    <w:rsid w:val="00804A3B"/>
    <w:rsid w:val="00804E7B"/>
    <w:rsid w:val="00805067"/>
    <w:rsid w:val="00806F11"/>
    <w:rsid w:val="00807E1A"/>
    <w:rsid w:val="0081092B"/>
    <w:rsid w:val="00812A06"/>
    <w:rsid w:val="00812D97"/>
    <w:rsid w:val="00814D0A"/>
    <w:rsid w:val="00815151"/>
    <w:rsid w:val="008245D3"/>
    <w:rsid w:val="00824F7B"/>
    <w:rsid w:val="008269E4"/>
    <w:rsid w:val="0082741A"/>
    <w:rsid w:val="00830181"/>
    <w:rsid w:val="00830743"/>
    <w:rsid w:val="00831984"/>
    <w:rsid w:val="00833100"/>
    <w:rsid w:val="008332CF"/>
    <w:rsid w:val="00836F67"/>
    <w:rsid w:val="00837CBE"/>
    <w:rsid w:val="00841377"/>
    <w:rsid w:val="00846885"/>
    <w:rsid w:val="00846CF8"/>
    <w:rsid w:val="008509EA"/>
    <w:rsid w:val="00850AB4"/>
    <w:rsid w:val="008529B7"/>
    <w:rsid w:val="00852F23"/>
    <w:rsid w:val="00856803"/>
    <w:rsid w:val="008604D0"/>
    <w:rsid w:val="008624F9"/>
    <w:rsid w:val="00862F9F"/>
    <w:rsid w:val="00863EF4"/>
    <w:rsid w:val="00866237"/>
    <w:rsid w:val="0086697F"/>
    <w:rsid w:val="00877C7F"/>
    <w:rsid w:val="00881B5F"/>
    <w:rsid w:val="0088282B"/>
    <w:rsid w:val="00891610"/>
    <w:rsid w:val="0089172C"/>
    <w:rsid w:val="008948B2"/>
    <w:rsid w:val="0089582C"/>
    <w:rsid w:val="00895AFC"/>
    <w:rsid w:val="00895DB4"/>
    <w:rsid w:val="0089721F"/>
    <w:rsid w:val="00897252"/>
    <w:rsid w:val="008A4443"/>
    <w:rsid w:val="008A68ED"/>
    <w:rsid w:val="008B1208"/>
    <w:rsid w:val="008B4D23"/>
    <w:rsid w:val="008B7CB9"/>
    <w:rsid w:val="008C1A76"/>
    <w:rsid w:val="008C2D70"/>
    <w:rsid w:val="008C376E"/>
    <w:rsid w:val="008C7686"/>
    <w:rsid w:val="008D0DB4"/>
    <w:rsid w:val="008D5470"/>
    <w:rsid w:val="008D5EAC"/>
    <w:rsid w:val="008D6967"/>
    <w:rsid w:val="008E105C"/>
    <w:rsid w:val="008E40C6"/>
    <w:rsid w:val="008E483C"/>
    <w:rsid w:val="008E4FFC"/>
    <w:rsid w:val="008E7239"/>
    <w:rsid w:val="008E7CFB"/>
    <w:rsid w:val="008E7D37"/>
    <w:rsid w:val="008F03D8"/>
    <w:rsid w:val="008F2D15"/>
    <w:rsid w:val="008F4606"/>
    <w:rsid w:val="008F53C6"/>
    <w:rsid w:val="008F6473"/>
    <w:rsid w:val="0090560C"/>
    <w:rsid w:val="009077F9"/>
    <w:rsid w:val="00907FB8"/>
    <w:rsid w:val="009101DE"/>
    <w:rsid w:val="009108C2"/>
    <w:rsid w:val="009151E9"/>
    <w:rsid w:val="009172AE"/>
    <w:rsid w:val="009176B0"/>
    <w:rsid w:val="0091799A"/>
    <w:rsid w:val="00923FE1"/>
    <w:rsid w:val="00924342"/>
    <w:rsid w:val="00926340"/>
    <w:rsid w:val="009266E8"/>
    <w:rsid w:val="00927110"/>
    <w:rsid w:val="0093022A"/>
    <w:rsid w:val="00931F14"/>
    <w:rsid w:val="00932BB1"/>
    <w:rsid w:val="009330EA"/>
    <w:rsid w:val="0094014B"/>
    <w:rsid w:val="0094606F"/>
    <w:rsid w:val="00947F17"/>
    <w:rsid w:val="00950AA4"/>
    <w:rsid w:val="00950B1B"/>
    <w:rsid w:val="00951048"/>
    <w:rsid w:val="00952231"/>
    <w:rsid w:val="009545D5"/>
    <w:rsid w:val="00954D1B"/>
    <w:rsid w:val="00960EFB"/>
    <w:rsid w:val="0096113E"/>
    <w:rsid w:val="009617D1"/>
    <w:rsid w:val="00966356"/>
    <w:rsid w:val="00971037"/>
    <w:rsid w:val="00971969"/>
    <w:rsid w:val="00976DCD"/>
    <w:rsid w:val="00976E81"/>
    <w:rsid w:val="009778E0"/>
    <w:rsid w:val="009804B7"/>
    <w:rsid w:val="009836C4"/>
    <w:rsid w:val="009838C2"/>
    <w:rsid w:val="00983E47"/>
    <w:rsid w:val="00984333"/>
    <w:rsid w:val="009849F9"/>
    <w:rsid w:val="00984A9A"/>
    <w:rsid w:val="009865E1"/>
    <w:rsid w:val="009869EE"/>
    <w:rsid w:val="00987DB0"/>
    <w:rsid w:val="0099044D"/>
    <w:rsid w:val="00995A82"/>
    <w:rsid w:val="00995D9D"/>
    <w:rsid w:val="009A01F0"/>
    <w:rsid w:val="009A16D1"/>
    <w:rsid w:val="009A30C2"/>
    <w:rsid w:val="009A39FA"/>
    <w:rsid w:val="009A47B7"/>
    <w:rsid w:val="009A5033"/>
    <w:rsid w:val="009A7197"/>
    <w:rsid w:val="009A728D"/>
    <w:rsid w:val="009A7CF0"/>
    <w:rsid w:val="009B05BD"/>
    <w:rsid w:val="009B18CD"/>
    <w:rsid w:val="009B1995"/>
    <w:rsid w:val="009B47EB"/>
    <w:rsid w:val="009B5DB4"/>
    <w:rsid w:val="009B637D"/>
    <w:rsid w:val="009B6CF9"/>
    <w:rsid w:val="009C27BD"/>
    <w:rsid w:val="009C32AF"/>
    <w:rsid w:val="009C6A5A"/>
    <w:rsid w:val="009C73B4"/>
    <w:rsid w:val="009D12E0"/>
    <w:rsid w:val="009D16B5"/>
    <w:rsid w:val="009D2F0B"/>
    <w:rsid w:val="009D3546"/>
    <w:rsid w:val="009D41CD"/>
    <w:rsid w:val="009D71A8"/>
    <w:rsid w:val="009E006E"/>
    <w:rsid w:val="009E322F"/>
    <w:rsid w:val="009E6A12"/>
    <w:rsid w:val="009E6BCA"/>
    <w:rsid w:val="009F181F"/>
    <w:rsid w:val="009F2B0F"/>
    <w:rsid w:val="009F52F5"/>
    <w:rsid w:val="009F6F86"/>
    <w:rsid w:val="00A0160D"/>
    <w:rsid w:val="00A02010"/>
    <w:rsid w:val="00A03890"/>
    <w:rsid w:val="00A06984"/>
    <w:rsid w:val="00A06990"/>
    <w:rsid w:val="00A07559"/>
    <w:rsid w:val="00A077B4"/>
    <w:rsid w:val="00A0792F"/>
    <w:rsid w:val="00A1327B"/>
    <w:rsid w:val="00A1481B"/>
    <w:rsid w:val="00A15F04"/>
    <w:rsid w:val="00A1666A"/>
    <w:rsid w:val="00A22302"/>
    <w:rsid w:val="00A239DE"/>
    <w:rsid w:val="00A25B36"/>
    <w:rsid w:val="00A275D2"/>
    <w:rsid w:val="00A27CBC"/>
    <w:rsid w:val="00A3092C"/>
    <w:rsid w:val="00A30CE1"/>
    <w:rsid w:val="00A30E95"/>
    <w:rsid w:val="00A32A64"/>
    <w:rsid w:val="00A33A14"/>
    <w:rsid w:val="00A33F8F"/>
    <w:rsid w:val="00A35AF5"/>
    <w:rsid w:val="00A4102D"/>
    <w:rsid w:val="00A42085"/>
    <w:rsid w:val="00A42C44"/>
    <w:rsid w:val="00A46A75"/>
    <w:rsid w:val="00A46AED"/>
    <w:rsid w:val="00A46F4A"/>
    <w:rsid w:val="00A501F2"/>
    <w:rsid w:val="00A51916"/>
    <w:rsid w:val="00A53C6D"/>
    <w:rsid w:val="00A5691C"/>
    <w:rsid w:val="00A60506"/>
    <w:rsid w:val="00A60625"/>
    <w:rsid w:val="00A624E8"/>
    <w:rsid w:val="00A6315B"/>
    <w:rsid w:val="00A666B1"/>
    <w:rsid w:val="00A678E6"/>
    <w:rsid w:val="00A67CCD"/>
    <w:rsid w:val="00A7058E"/>
    <w:rsid w:val="00A71330"/>
    <w:rsid w:val="00A72A45"/>
    <w:rsid w:val="00A7548F"/>
    <w:rsid w:val="00A819A2"/>
    <w:rsid w:val="00A81EF5"/>
    <w:rsid w:val="00A823B5"/>
    <w:rsid w:val="00A84B5B"/>
    <w:rsid w:val="00A86CCE"/>
    <w:rsid w:val="00A90C21"/>
    <w:rsid w:val="00A92EF0"/>
    <w:rsid w:val="00A930CB"/>
    <w:rsid w:val="00A9405F"/>
    <w:rsid w:val="00A95071"/>
    <w:rsid w:val="00A96437"/>
    <w:rsid w:val="00AA197E"/>
    <w:rsid w:val="00AA1A3D"/>
    <w:rsid w:val="00AA2353"/>
    <w:rsid w:val="00AA2FE1"/>
    <w:rsid w:val="00AA5F7D"/>
    <w:rsid w:val="00AA6C58"/>
    <w:rsid w:val="00AB3287"/>
    <w:rsid w:val="00AB43BD"/>
    <w:rsid w:val="00AB74EB"/>
    <w:rsid w:val="00AC0972"/>
    <w:rsid w:val="00AC1DAF"/>
    <w:rsid w:val="00AC1E4E"/>
    <w:rsid w:val="00AC1E61"/>
    <w:rsid w:val="00AC4408"/>
    <w:rsid w:val="00AC4613"/>
    <w:rsid w:val="00AC4E15"/>
    <w:rsid w:val="00AD5649"/>
    <w:rsid w:val="00AD5A7F"/>
    <w:rsid w:val="00AE5650"/>
    <w:rsid w:val="00AE648A"/>
    <w:rsid w:val="00AE6CBD"/>
    <w:rsid w:val="00AE71E0"/>
    <w:rsid w:val="00AF04D2"/>
    <w:rsid w:val="00AF101D"/>
    <w:rsid w:val="00AF32CD"/>
    <w:rsid w:val="00AF344A"/>
    <w:rsid w:val="00AF41C1"/>
    <w:rsid w:val="00AF4D11"/>
    <w:rsid w:val="00AF7AD9"/>
    <w:rsid w:val="00AF7F6E"/>
    <w:rsid w:val="00B01520"/>
    <w:rsid w:val="00B01529"/>
    <w:rsid w:val="00B02671"/>
    <w:rsid w:val="00B03CB8"/>
    <w:rsid w:val="00B07F29"/>
    <w:rsid w:val="00B127CE"/>
    <w:rsid w:val="00B12FE4"/>
    <w:rsid w:val="00B1334A"/>
    <w:rsid w:val="00B16A95"/>
    <w:rsid w:val="00B17947"/>
    <w:rsid w:val="00B17B3B"/>
    <w:rsid w:val="00B239CF"/>
    <w:rsid w:val="00B24FBC"/>
    <w:rsid w:val="00B25205"/>
    <w:rsid w:val="00B255F6"/>
    <w:rsid w:val="00B301FB"/>
    <w:rsid w:val="00B30928"/>
    <w:rsid w:val="00B34949"/>
    <w:rsid w:val="00B35333"/>
    <w:rsid w:val="00B37575"/>
    <w:rsid w:val="00B41F82"/>
    <w:rsid w:val="00B43E82"/>
    <w:rsid w:val="00B45830"/>
    <w:rsid w:val="00B4645B"/>
    <w:rsid w:val="00B47ADB"/>
    <w:rsid w:val="00B52DBD"/>
    <w:rsid w:val="00B54E3F"/>
    <w:rsid w:val="00B551F8"/>
    <w:rsid w:val="00B55C25"/>
    <w:rsid w:val="00B57A4A"/>
    <w:rsid w:val="00B61B10"/>
    <w:rsid w:val="00B67CA2"/>
    <w:rsid w:val="00B741CE"/>
    <w:rsid w:val="00B74EE9"/>
    <w:rsid w:val="00B760A4"/>
    <w:rsid w:val="00B817AF"/>
    <w:rsid w:val="00B8383C"/>
    <w:rsid w:val="00B84C4A"/>
    <w:rsid w:val="00B85BEE"/>
    <w:rsid w:val="00B915D2"/>
    <w:rsid w:val="00B9196E"/>
    <w:rsid w:val="00B923CC"/>
    <w:rsid w:val="00B9294E"/>
    <w:rsid w:val="00B92BCE"/>
    <w:rsid w:val="00B9508F"/>
    <w:rsid w:val="00BA2AA8"/>
    <w:rsid w:val="00BA30D8"/>
    <w:rsid w:val="00BA322D"/>
    <w:rsid w:val="00BA3EF7"/>
    <w:rsid w:val="00BA5637"/>
    <w:rsid w:val="00BA57CF"/>
    <w:rsid w:val="00BA7081"/>
    <w:rsid w:val="00BA7244"/>
    <w:rsid w:val="00BB18BE"/>
    <w:rsid w:val="00BB29B3"/>
    <w:rsid w:val="00BB2B7C"/>
    <w:rsid w:val="00BB4069"/>
    <w:rsid w:val="00BB53F5"/>
    <w:rsid w:val="00BB559D"/>
    <w:rsid w:val="00BB55B4"/>
    <w:rsid w:val="00BC130E"/>
    <w:rsid w:val="00BC4A1E"/>
    <w:rsid w:val="00BC52B0"/>
    <w:rsid w:val="00BC7073"/>
    <w:rsid w:val="00BD0F7A"/>
    <w:rsid w:val="00BD1BFD"/>
    <w:rsid w:val="00BD500C"/>
    <w:rsid w:val="00BD6627"/>
    <w:rsid w:val="00BE1181"/>
    <w:rsid w:val="00BE331E"/>
    <w:rsid w:val="00BE56DE"/>
    <w:rsid w:val="00BE6039"/>
    <w:rsid w:val="00BF0557"/>
    <w:rsid w:val="00BF27E6"/>
    <w:rsid w:val="00BF2C08"/>
    <w:rsid w:val="00BF5029"/>
    <w:rsid w:val="00BF5EE8"/>
    <w:rsid w:val="00C0095B"/>
    <w:rsid w:val="00C01B6E"/>
    <w:rsid w:val="00C02E9C"/>
    <w:rsid w:val="00C02EC6"/>
    <w:rsid w:val="00C04CD0"/>
    <w:rsid w:val="00C1392A"/>
    <w:rsid w:val="00C1403D"/>
    <w:rsid w:val="00C14B91"/>
    <w:rsid w:val="00C20566"/>
    <w:rsid w:val="00C20FE6"/>
    <w:rsid w:val="00C21D7E"/>
    <w:rsid w:val="00C21E51"/>
    <w:rsid w:val="00C23639"/>
    <w:rsid w:val="00C23CF1"/>
    <w:rsid w:val="00C25EBD"/>
    <w:rsid w:val="00C30191"/>
    <w:rsid w:val="00C31608"/>
    <w:rsid w:val="00C319CD"/>
    <w:rsid w:val="00C34794"/>
    <w:rsid w:val="00C36CF5"/>
    <w:rsid w:val="00C370FE"/>
    <w:rsid w:val="00C4097D"/>
    <w:rsid w:val="00C431A4"/>
    <w:rsid w:val="00C43296"/>
    <w:rsid w:val="00C43348"/>
    <w:rsid w:val="00C4561A"/>
    <w:rsid w:val="00C459CB"/>
    <w:rsid w:val="00C45B69"/>
    <w:rsid w:val="00C45EA1"/>
    <w:rsid w:val="00C47F23"/>
    <w:rsid w:val="00C5326F"/>
    <w:rsid w:val="00C54E93"/>
    <w:rsid w:val="00C55210"/>
    <w:rsid w:val="00C55236"/>
    <w:rsid w:val="00C55261"/>
    <w:rsid w:val="00C67271"/>
    <w:rsid w:val="00C70278"/>
    <w:rsid w:val="00C74DE6"/>
    <w:rsid w:val="00C752D0"/>
    <w:rsid w:val="00C779C7"/>
    <w:rsid w:val="00C80562"/>
    <w:rsid w:val="00C811DF"/>
    <w:rsid w:val="00C81CCA"/>
    <w:rsid w:val="00C827BB"/>
    <w:rsid w:val="00C82A63"/>
    <w:rsid w:val="00C83AA3"/>
    <w:rsid w:val="00C83BD4"/>
    <w:rsid w:val="00C9118D"/>
    <w:rsid w:val="00C9119C"/>
    <w:rsid w:val="00C92708"/>
    <w:rsid w:val="00C92DFD"/>
    <w:rsid w:val="00C93CB2"/>
    <w:rsid w:val="00C954C0"/>
    <w:rsid w:val="00C959D5"/>
    <w:rsid w:val="00C96D6A"/>
    <w:rsid w:val="00C96E8A"/>
    <w:rsid w:val="00C97FCD"/>
    <w:rsid w:val="00CA1702"/>
    <w:rsid w:val="00CA454E"/>
    <w:rsid w:val="00CA7827"/>
    <w:rsid w:val="00CB055D"/>
    <w:rsid w:val="00CB0C1E"/>
    <w:rsid w:val="00CB3062"/>
    <w:rsid w:val="00CB320A"/>
    <w:rsid w:val="00CB3928"/>
    <w:rsid w:val="00CC114E"/>
    <w:rsid w:val="00CC1586"/>
    <w:rsid w:val="00CC250E"/>
    <w:rsid w:val="00CC2648"/>
    <w:rsid w:val="00CC3EDD"/>
    <w:rsid w:val="00CC4367"/>
    <w:rsid w:val="00CC5385"/>
    <w:rsid w:val="00CC68AA"/>
    <w:rsid w:val="00CD02D3"/>
    <w:rsid w:val="00CD0B4D"/>
    <w:rsid w:val="00CD0C0F"/>
    <w:rsid w:val="00CD1990"/>
    <w:rsid w:val="00CD1CD4"/>
    <w:rsid w:val="00CD21A9"/>
    <w:rsid w:val="00CE0C54"/>
    <w:rsid w:val="00CE0FCA"/>
    <w:rsid w:val="00CE2FC7"/>
    <w:rsid w:val="00CE3A5F"/>
    <w:rsid w:val="00CE4049"/>
    <w:rsid w:val="00CF0288"/>
    <w:rsid w:val="00CF1C12"/>
    <w:rsid w:val="00CF1D54"/>
    <w:rsid w:val="00CF201F"/>
    <w:rsid w:val="00CF4C3F"/>
    <w:rsid w:val="00D0048A"/>
    <w:rsid w:val="00D050FA"/>
    <w:rsid w:val="00D072CF"/>
    <w:rsid w:val="00D075EB"/>
    <w:rsid w:val="00D07F22"/>
    <w:rsid w:val="00D10808"/>
    <w:rsid w:val="00D10B67"/>
    <w:rsid w:val="00D10D18"/>
    <w:rsid w:val="00D11564"/>
    <w:rsid w:val="00D12C9A"/>
    <w:rsid w:val="00D13A7E"/>
    <w:rsid w:val="00D14162"/>
    <w:rsid w:val="00D1523A"/>
    <w:rsid w:val="00D15616"/>
    <w:rsid w:val="00D164BC"/>
    <w:rsid w:val="00D22E9A"/>
    <w:rsid w:val="00D24164"/>
    <w:rsid w:val="00D2626E"/>
    <w:rsid w:val="00D278AA"/>
    <w:rsid w:val="00D309A7"/>
    <w:rsid w:val="00D3280C"/>
    <w:rsid w:val="00D33081"/>
    <w:rsid w:val="00D338FE"/>
    <w:rsid w:val="00D3492D"/>
    <w:rsid w:val="00D3499B"/>
    <w:rsid w:val="00D35984"/>
    <w:rsid w:val="00D366D8"/>
    <w:rsid w:val="00D37ACE"/>
    <w:rsid w:val="00D44473"/>
    <w:rsid w:val="00D4450D"/>
    <w:rsid w:val="00D455BB"/>
    <w:rsid w:val="00D45789"/>
    <w:rsid w:val="00D518FC"/>
    <w:rsid w:val="00D53527"/>
    <w:rsid w:val="00D537DC"/>
    <w:rsid w:val="00D56006"/>
    <w:rsid w:val="00D571E1"/>
    <w:rsid w:val="00D6025A"/>
    <w:rsid w:val="00D611C1"/>
    <w:rsid w:val="00D619E5"/>
    <w:rsid w:val="00D62176"/>
    <w:rsid w:val="00D624E1"/>
    <w:rsid w:val="00D714AB"/>
    <w:rsid w:val="00D716BD"/>
    <w:rsid w:val="00D7251A"/>
    <w:rsid w:val="00D73430"/>
    <w:rsid w:val="00D7517C"/>
    <w:rsid w:val="00D751D0"/>
    <w:rsid w:val="00D7595C"/>
    <w:rsid w:val="00D808D9"/>
    <w:rsid w:val="00D82F94"/>
    <w:rsid w:val="00D8369D"/>
    <w:rsid w:val="00D84541"/>
    <w:rsid w:val="00D84E02"/>
    <w:rsid w:val="00D85B3E"/>
    <w:rsid w:val="00D85F4C"/>
    <w:rsid w:val="00D86B33"/>
    <w:rsid w:val="00D901D2"/>
    <w:rsid w:val="00D9172D"/>
    <w:rsid w:val="00D91ED2"/>
    <w:rsid w:val="00D93FB9"/>
    <w:rsid w:val="00D944EF"/>
    <w:rsid w:val="00D95B08"/>
    <w:rsid w:val="00D96E72"/>
    <w:rsid w:val="00D97DF7"/>
    <w:rsid w:val="00DA069B"/>
    <w:rsid w:val="00DA157E"/>
    <w:rsid w:val="00DA1976"/>
    <w:rsid w:val="00DA1FB4"/>
    <w:rsid w:val="00DA3FB6"/>
    <w:rsid w:val="00DA43CD"/>
    <w:rsid w:val="00DA546B"/>
    <w:rsid w:val="00DA647D"/>
    <w:rsid w:val="00DB0847"/>
    <w:rsid w:val="00DB36F9"/>
    <w:rsid w:val="00DB4F60"/>
    <w:rsid w:val="00DB7304"/>
    <w:rsid w:val="00DC03DF"/>
    <w:rsid w:val="00DC1EE1"/>
    <w:rsid w:val="00DC45A5"/>
    <w:rsid w:val="00DC5859"/>
    <w:rsid w:val="00DC609A"/>
    <w:rsid w:val="00DC6E48"/>
    <w:rsid w:val="00DC713D"/>
    <w:rsid w:val="00DD2304"/>
    <w:rsid w:val="00DD343F"/>
    <w:rsid w:val="00DD3895"/>
    <w:rsid w:val="00DD561F"/>
    <w:rsid w:val="00DD5C6C"/>
    <w:rsid w:val="00DD7225"/>
    <w:rsid w:val="00DE192A"/>
    <w:rsid w:val="00DE20A5"/>
    <w:rsid w:val="00DE35D9"/>
    <w:rsid w:val="00DE450D"/>
    <w:rsid w:val="00DE6005"/>
    <w:rsid w:val="00DE697F"/>
    <w:rsid w:val="00DF6D3B"/>
    <w:rsid w:val="00DF7475"/>
    <w:rsid w:val="00E00C38"/>
    <w:rsid w:val="00E04890"/>
    <w:rsid w:val="00E04A03"/>
    <w:rsid w:val="00E0556B"/>
    <w:rsid w:val="00E0788C"/>
    <w:rsid w:val="00E10C73"/>
    <w:rsid w:val="00E131B6"/>
    <w:rsid w:val="00E131CE"/>
    <w:rsid w:val="00E14A1D"/>
    <w:rsid w:val="00E208E4"/>
    <w:rsid w:val="00E21607"/>
    <w:rsid w:val="00E24D49"/>
    <w:rsid w:val="00E271D9"/>
    <w:rsid w:val="00E3042A"/>
    <w:rsid w:val="00E33946"/>
    <w:rsid w:val="00E34322"/>
    <w:rsid w:val="00E34424"/>
    <w:rsid w:val="00E379E7"/>
    <w:rsid w:val="00E44250"/>
    <w:rsid w:val="00E460C9"/>
    <w:rsid w:val="00E5196D"/>
    <w:rsid w:val="00E55650"/>
    <w:rsid w:val="00E55B9D"/>
    <w:rsid w:val="00E611A5"/>
    <w:rsid w:val="00E618B8"/>
    <w:rsid w:val="00E62135"/>
    <w:rsid w:val="00E65518"/>
    <w:rsid w:val="00E65BCB"/>
    <w:rsid w:val="00E67C07"/>
    <w:rsid w:val="00E736A4"/>
    <w:rsid w:val="00E76127"/>
    <w:rsid w:val="00E7698F"/>
    <w:rsid w:val="00E769CC"/>
    <w:rsid w:val="00E769F9"/>
    <w:rsid w:val="00E770BC"/>
    <w:rsid w:val="00E82636"/>
    <w:rsid w:val="00E85FB4"/>
    <w:rsid w:val="00E87723"/>
    <w:rsid w:val="00E90CEA"/>
    <w:rsid w:val="00E93541"/>
    <w:rsid w:val="00E9505C"/>
    <w:rsid w:val="00E956BE"/>
    <w:rsid w:val="00E965D4"/>
    <w:rsid w:val="00EA2041"/>
    <w:rsid w:val="00EA2B9F"/>
    <w:rsid w:val="00EA4FE7"/>
    <w:rsid w:val="00EA5505"/>
    <w:rsid w:val="00EA763B"/>
    <w:rsid w:val="00EA77EA"/>
    <w:rsid w:val="00EB3EE6"/>
    <w:rsid w:val="00EB40BA"/>
    <w:rsid w:val="00EB4413"/>
    <w:rsid w:val="00EB6E2A"/>
    <w:rsid w:val="00EC2310"/>
    <w:rsid w:val="00EC3C7E"/>
    <w:rsid w:val="00EC3F1B"/>
    <w:rsid w:val="00EC50F6"/>
    <w:rsid w:val="00EC6D58"/>
    <w:rsid w:val="00EC7858"/>
    <w:rsid w:val="00ED2968"/>
    <w:rsid w:val="00ED3361"/>
    <w:rsid w:val="00ED5BA1"/>
    <w:rsid w:val="00EE3E39"/>
    <w:rsid w:val="00EE6910"/>
    <w:rsid w:val="00EF40B9"/>
    <w:rsid w:val="00EF48CE"/>
    <w:rsid w:val="00EF57B1"/>
    <w:rsid w:val="00EF6262"/>
    <w:rsid w:val="00EF780E"/>
    <w:rsid w:val="00F0187D"/>
    <w:rsid w:val="00F06A47"/>
    <w:rsid w:val="00F1219C"/>
    <w:rsid w:val="00F123CB"/>
    <w:rsid w:val="00F124F2"/>
    <w:rsid w:val="00F1420E"/>
    <w:rsid w:val="00F15BB8"/>
    <w:rsid w:val="00F16651"/>
    <w:rsid w:val="00F21A5A"/>
    <w:rsid w:val="00F21CC4"/>
    <w:rsid w:val="00F22506"/>
    <w:rsid w:val="00F2393B"/>
    <w:rsid w:val="00F25705"/>
    <w:rsid w:val="00F267F2"/>
    <w:rsid w:val="00F300D3"/>
    <w:rsid w:val="00F309AD"/>
    <w:rsid w:val="00F319D9"/>
    <w:rsid w:val="00F321FA"/>
    <w:rsid w:val="00F33D27"/>
    <w:rsid w:val="00F3452F"/>
    <w:rsid w:val="00F364DE"/>
    <w:rsid w:val="00F36ED6"/>
    <w:rsid w:val="00F40EC1"/>
    <w:rsid w:val="00F41ECB"/>
    <w:rsid w:val="00F426E9"/>
    <w:rsid w:val="00F4284D"/>
    <w:rsid w:val="00F43094"/>
    <w:rsid w:val="00F441C9"/>
    <w:rsid w:val="00F45F1B"/>
    <w:rsid w:val="00F47546"/>
    <w:rsid w:val="00F50AB3"/>
    <w:rsid w:val="00F54EA4"/>
    <w:rsid w:val="00F600E2"/>
    <w:rsid w:val="00F60B86"/>
    <w:rsid w:val="00F62161"/>
    <w:rsid w:val="00F6418E"/>
    <w:rsid w:val="00F652C0"/>
    <w:rsid w:val="00F660BA"/>
    <w:rsid w:val="00F66D7F"/>
    <w:rsid w:val="00F67D86"/>
    <w:rsid w:val="00F717A3"/>
    <w:rsid w:val="00F73782"/>
    <w:rsid w:val="00F74479"/>
    <w:rsid w:val="00F744A8"/>
    <w:rsid w:val="00F90597"/>
    <w:rsid w:val="00F90C84"/>
    <w:rsid w:val="00F91A2C"/>
    <w:rsid w:val="00F92F50"/>
    <w:rsid w:val="00F933B4"/>
    <w:rsid w:val="00FA051F"/>
    <w:rsid w:val="00FA0860"/>
    <w:rsid w:val="00FA0C63"/>
    <w:rsid w:val="00FA1A7F"/>
    <w:rsid w:val="00FA4BF6"/>
    <w:rsid w:val="00FA56D0"/>
    <w:rsid w:val="00FA5981"/>
    <w:rsid w:val="00FB35FC"/>
    <w:rsid w:val="00FB430F"/>
    <w:rsid w:val="00FB4923"/>
    <w:rsid w:val="00FB599B"/>
    <w:rsid w:val="00FB7240"/>
    <w:rsid w:val="00FC12B0"/>
    <w:rsid w:val="00FC2998"/>
    <w:rsid w:val="00FC2E51"/>
    <w:rsid w:val="00FC43FC"/>
    <w:rsid w:val="00FC59FE"/>
    <w:rsid w:val="00FC6C8E"/>
    <w:rsid w:val="00FC74C5"/>
    <w:rsid w:val="00FC7634"/>
    <w:rsid w:val="00FD22D2"/>
    <w:rsid w:val="00FD313C"/>
    <w:rsid w:val="00FD3B75"/>
    <w:rsid w:val="00FD3D6C"/>
    <w:rsid w:val="00FD6F16"/>
    <w:rsid w:val="00FE05D1"/>
    <w:rsid w:val="00FE1E4B"/>
    <w:rsid w:val="00FE2692"/>
    <w:rsid w:val="00FE2F9B"/>
    <w:rsid w:val="00FE41F3"/>
    <w:rsid w:val="00FE618E"/>
    <w:rsid w:val="00FE76B8"/>
    <w:rsid w:val="00FE7A5F"/>
    <w:rsid w:val="00FF428B"/>
    <w:rsid w:val="00FF5C5A"/>
    <w:rsid w:val="00FF7149"/>
    <w:rsid w:val="00FF7627"/>
    <w:rsid w:val="00FF7EF0"/>
    <w:rsid w:val="00FF7F09"/>
    <w:rsid w:val="035148F2"/>
    <w:rsid w:val="03FD4132"/>
    <w:rsid w:val="043C1A09"/>
    <w:rsid w:val="0458580D"/>
    <w:rsid w:val="059E36F3"/>
    <w:rsid w:val="06A66D03"/>
    <w:rsid w:val="074A3B33"/>
    <w:rsid w:val="08FD4BD5"/>
    <w:rsid w:val="0AD876A7"/>
    <w:rsid w:val="0AFA761E"/>
    <w:rsid w:val="0BD936D7"/>
    <w:rsid w:val="0C8C1F06"/>
    <w:rsid w:val="0EE7435D"/>
    <w:rsid w:val="10257014"/>
    <w:rsid w:val="10C77FA2"/>
    <w:rsid w:val="111E1B8C"/>
    <w:rsid w:val="1202500A"/>
    <w:rsid w:val="1461070D"/>
    <w:rsid w:val="151B08BC"/>
    <w:rsid w:val="154C6CC8"/>
    <w:rsid w:val="158E72E0"/>
    <w:rsid w:val="16070E41"/>
    <w:rsid w:val="168B3820"/>
    <w:rsid w:val="16F2564D"/>
    <w:rsid w:val="174E484A"/>
    <w:rsid w:val="17E104FE"/>
    <w:rsid w:val="1811244B"/>
    <w:rsid w:val="18383533"/>
    <w:rsid w:val="19AC6A32"/>
    <w:rsid w:val="1A204BC7"/>
    <w:rsid w:val="1A4F2DB6"/>
    <w:rsid w:val="1B972C67"/>
    <w:rsid w:val="1BC438CE"/>
    <w:rsid w:val="1CF2453A"/>
    <w:rsid w:val="1DC064A5"/>
    <w:rsid w:val="1F505606"/>
    <w:rsid w:val="208C081C"/>
    <w:rsid w:val="20C444FE"/>
    <w:rsid w:val="219043E0"/>
    <w:rsid w:val="23412362"/>
    <w:rsid w:val="23627FFE"/>
    <w:rsid w:val="242D5F16"/>
    <w:rsid w:val="28C826B1"/>
    <w:rsid w:val="298962E5"/>
    <w:rsid w:val="298B5530"/>
    <w:rsid w:val="299F1664"/>
    <w:rsid w:val="2A016585"/>
    <w:rsid w:val="2A36189D"/>
    <w:rsid w:val="2A465F84"/>
    <w:rsid w:val="2A782BAD"/>
    <w:rsid w:val="2B4C75CA"/>
    <w:rsid w:val="2BEF4305"/>
    <w:rsid w:val="2D241E80"/>
    <w:rsid w:val="2D821D49"/>
    <w:rsid w:val="2E3876CD"/>
    <w:rsid w:val="2E580034"/>
    <w:rsid w:val="2E840E29"/>
    <w:rsid w:val="2FC35981"/>
    <w:rsid w:val="30E738F1"/>
    <w:rsid w:val="317059AA"/>
    <w:rsid w:val="317C1713"/>
    <w:rsid w:val="31A6555A"/>
    <w:rsid w:val="31FD161E"/>
    <w:rsid w:val="32690A61"/>
    <w:rsid w:val="33DB1722"/>
    <w:rsid w:val="36DD1A1E"/>
    <w:rsid w:val="390C0398"/>
    <w:rsid w:val="3A8F28CE"/>
    <w:rsid w:val="3AC058DE"/>
    <w:rsid w:val="3B854432"/>
    <w:rsid w:val="3C1E28BD"/>
    <w:rsid w:val="3CA56B3A"/>
    <w:rsid w:val="3CF10F78"/>
    <w:rsid w:val="3D581DFE"/>
    <w:rsid w:val="3DE8528E"/>
    <w:rsid w:val="412F2E76"/>
    <w:rsid w:val="418F1B67"/>
    <w:rsid w:val="41913B31"/>
    <w:rsid w:val="41A24AFA"/>
    <w:rsid w:val="423B584A"/>
    <w:rsid w:val="4413192E"/>
    <w:rsid w:val="442C7B41"/>
    <w:rsid w:val="4588349D"/>
    <w:rsid w:val="45A8261B"/>
    <w:rsid w:val="45EA380F"/>
    <w:rsid w:val="45F97EF6"/>
    <w:rsid w:val="46A03AC8"/>
    <w:rsid w:val="481728B6"/>
    <w:rsid w:val="4A064990"/>
    <w:rsid w:val="4A6A4F1F"/>
    <w:rsid w:val="4A8C30E7"/>
    <w:rsid w:val="4CFA6A2E"/>
    <w:rsid w:val="4D4128AF"/>
    <w:rsid w:val="4D700A9E"/>
    <w:rsid w:val="4DC756A4"/>
    <w:rsid w:val="4DDF5C24"/>
    <w:rsid w:val="4DE90EB2"/>
    <w:rsid w:val="4DF416CF"/>
    <w:rsid w:val="4E50267E"/>
    <w:rsid w:val="4F3302E1"/>
    <w:rsid w:val="50231D9B"/>
    <w:rsid w:val="5153670D"/>
    <w:rsid w:val="530669BE"/>
    <w:rsid w:val="567315FF"/>
    <w:rsid w:val="569972B8"/>
    <w:rsid w:val="56A93273"/>
    <w:rsid w:val="57812D77"/>
    <w:rsid w:val="58C779E0"/>
    <w:rsid w:val="59D16D68"/>
    <w:rsid w:val="59D979CB"/>
    <w:rsid w:val="5AA210D5"/>
    <w:rsid w:val="5AC266B1"/>
    <w:rsid w:val="5BDB5C9B"/>
    <w:rsid w:val="5BE54D4D"/>
    <w:rsid w:val="5C4A2E02"/>
    <w:rsid w:val="5C5B6DBD"/>
    <w:rsid w:val="5D1D4073"/>
    <w:rsid w:val="5D8D2FA6"/>
    <w:rsid w:val="5EE27322"/>
    <w:rsid w:val="5FF37586"/>
    <w:rsid w:val="60003F04"/>
    <w:rsid w:val="62AC2121"/>
    <w:rsid w:val="63870498"/>
    <w:rsid w:val="65414DC6"/>
    <w:rsid w:val="663F32AC"/>
    <w:rsid w:val="66F43704"/>
    <w:rsid w:val="698060B5"/>
    <w:rsid w:val="6A132A85"/>
    <w:rsid w:val="6AD53753"/>
    <w:rsid w:val="6B517D09"/>
    <w:rsid w:val="6C8B2DA7"/>
    <w:rsid w:val="6ED053E9"/>
    <w:rsid w:val="6FC52A74"/>
    <w:rsid w:val="6FE54EC4"/>
    <w:rsid w:val="6FE576F2"/>
    <w:rsid w:val="72671BC0"/>
    <w:rsid w:val="728E35F1"/>
    <w:rsid w:val="73D17C39"/>
    <w:rsid w:val="74071CB4"/>
    <w:rsid w:val="75852DE0"/>
    <w:rsid w:val="75A03D67"/>
    <w:rsid w:val="77F02658"/>
    <w:rsid w:val="78270C62"/>
    <w:rsid w:val="78B13B95"/>
    <w:rsid w:val="78FD3FC9"/>
    <w:rsid w:val="796926C2"/>
    <w:rsid w:val="7A835125"/>
    <w:rsid w:val="7B31720F"/>
    <w:rsid w:val="7C370855"/>
    <w:rsid w:val="7C741AA9"/>
    <w:rsid w:val="7D715FE9"/>
    <w:rsid w:val="7D796C4C"/>
    <w:rsid w:val="7EA22D23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16"/>
    <w:basedOn w:val="6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s2"/>
    <w:basedOn w:val="6"/>
    <w:qFormat/>
    <w:uiPriority w:val="0"/>
  </w:style>
  <w:style w:type="paragraph" w:customStyle="1" w:styleId="10">
    <w:name w:val="p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s1"/>
    <w:basedOn w:val="6"/>
    <w:qFormat/>
    <w:uiPriority w:val="0"/>
  </w:style>
  <w:style w:type="paragraph" w:customStyle="1" w:styleId="12">
    <w:name w:val="p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4</Pages>
  <Words>1647</Words>
  <Characters>1855</Characters>
  <Lines>46</Lines>
  <Paragraphs>13</Paragraphs>
  <TotalTime>87</TotalTime>
  <ScaleCrop>false</ScaleCrop>
  <LinksUpToDate>false</LinksUpToDate>
  <CharactersWithSpaces>2029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2023-04-08T07:22:00Z</dcterms:created>
  <dc:creator>YXJ</dc:creator>
  <cp:lastModifiedBy>大妖</cp:lastModifiedBy>
  <cp:lastPrinted>2023-04-07T06:34:00Z</cp:lastPrinted>
  <dcterms:modified xsi:type="dcterms:W3CDTF">2023-04-10T09:48:51Z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AEF23F6002574161BA6F810BAAEF10B3_13</vt:lpwstr>
  </property>
</Properties>
</file>