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8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附件2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8" w:lineRule="exact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  <w:t>固阳县公开招聘县级公立医院院长岗位应聘人员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  <w:t>能力素质考评办法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、能力素质考评时间及地点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能力素质考评时间及地点待定。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8" w:lineRule="exact"/>
        <w:ind w:left="420" w:leftChars="200" w:firstLine="320" w:firstLineChars="100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能力素质考评办法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本次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能力素质考评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工作在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招聘工作领导小组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领导下开展，采取“演讲+现场答辩”方式组织实施。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78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能力素质考评包括演讲和现场答辩，总分100分，其中演讲50分，现场答辩50分。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由第三方组织实施，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由外聘评委进行现场打分。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演讲：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由第三方出题，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提前1天告知应聘人员演讲范围准备演讲内容，现场演讲时要求脱稿演讲，演讲时间不超过8分钟。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现场答辩：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由第三方出题，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演讲结束后，应聘人员进行现场答辩，答辩时间不超过8分钟。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能力素质考评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评委由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外聘专家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现场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打分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去掉最高分和最低分，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成绩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保留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位小数（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四舍五入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现场公布成绩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能力素质考评现场将邀请县领导、医院环节干部等人员观摩。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left="420" w:leftChars="200" w:firstLine="32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三、结果确定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通过无任用考察和能力素质考评的综合得分情况（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综合得分=无任用考察得分×20%+能力素质考评得分×80%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），确定初步候选人建议名单。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按照1:2的比例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确定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拟聘任初步人选名单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，提交县委常委会审议。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1.请应聘人员按规定时间到达指定地点参加能力素质考评，迟到者视为自动放弃能力素质考评机会；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应聘人员在能力素质考评时不作自我介绍，不说姓名、单位等个人信息，只报抽签顺序号（如：我是*号应聘者），听评委口令，开始计时，进入能力素质考评环节，如在能力素质考评过程中提到个人相关信息视为作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8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439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3.除应聘者本人外，其他陪考等无关人员一律不得进入考评现场。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1OGJmYjE5NTFjMjAyYjAwMjE2YzZlNTA0ZmQwN2YifQ=="/>
  </w:docVars>
  <w:rsids>
    <w:rsidRoot w:val="00000000"/>
    <w:rsid w:val="001A2968"/>
    <w:rsid w:val="003F23CE"/>
    <w:rsid w:val="013B2B96"/>
    <w:rsid w:val="0227136C"/>
    <w:rsid w:val="0236335D"/>
    <w:rsid w:val="023A2E4D"/>
    <w:rsid w:val="03045209"/>
    <w:rsid w:val="034D6BB0"/>
    <w:rsid w:val="03767EB5"/>
    <w:rsid w:val="03E72B61"/>
    <w:rsid w:val="041B07F7"/>
    <w:rsid w:val="0438160E"/>
    <w:rsid w:val="045A77D7"/>
    <w:rsid w:val="059E36F3"/>
    <w:rsid w:val="06EB2968"/>
    <w:rsid w:val="07D258D6"/>
    <w:rsid w:val="092C7268"/>
    <w:rsid w:val="0B100BEF"/>
    <w:rsid w:val="0C7B653C"/>
    <w:rsid w:val="0D6071C0"/>
    <w:rsid w:val="0F16254C"/>
    <w:rsid w:val="0F274759"/>
    <w:rsid w:val="0FBD65DA"/>
    <w:rsid w:val="10F16DCD"/>
    <w:rsid w:val="11274EE5"/>
    <w:rsid w:val="115455AE"/>
    <w:rsid w:val="12045226"/>
    <w:rsid w:val="128D521B"/>
    <w:rsid w:val="131B2827"/>
    <w:rsid w:val="13453400"/>
    <w:rsid w:val="13C133CE"/>
    <w:rsid w:val="1441006B"/>
    <w:rsid w:val="152A4FA3"/>
    <w:rsid w:val="159C2671"/>
    <w:rsid w:val="16331C36"/>
    <w:rsid w:val="16B74615"/>
    <w:rsid w:val="17944956"/>
    <w:rsid w:val="190B50EC"/>
    <w:rsid w:val="1988673C"/>
    <w:rsid w:val="19924EC5"/>
    <w:rsid w:val="1A587EBD"/>
    <w:rsid w:val="1A654388"/>
    <w:rsid w:val="1AC45552"/>
    <w:rsid w:val="1BAB04C0"/>
    <w:rsid w:val="1BB455C7"/>
    <w:rsid w:val="1BD9502D"/>
    <w:rsid w:val="1D7D680A"/>
    <w:rsid w:val="1DAD0520"/>
    <w:rsid w:val="1DE32193"/>
    <w:rsid w:val="1E3A5269"/>
    <w:rsid w:val="1E9F255E"/>
    <w:rsid w:val="1EB81534"/>
    <w:rsid w:val="1F9D6372"/>
    <w:rsid w:val="1FAB6CE1"/>
    <w:rsid w:val="1FB042F7"/>
    <w:rsid w:val="20971013"/>
    <w:rsid w:val="20DB53A4"/>
    <w:rsid w:val="2172360E"/>
    <w:rsid w:val="21935C7E"/>
    <w:rsid w:val="21B26104"/>
    <w:rsid w:val="225278E7"/>
    <w:rsid w:val="23040BE2"/>
    <w:rsid w:val="233314C7"/>
    <w:rsid w:val="24044C11"/>
    <w:rsid w:val="243454F7"/>
    <w:rsid w:val="24561911"/>
    <w:rsid w:val="245E07C6"/>
    <w:rsid w:val="25553977"/>
    <w:rsid w:val="26AB5818"/>
    <w:rsid w:val="26BC7A25"/>
    <w:rsid w:val="29883BEF"/>
    <w:rsid w:val="299064BF"/>
    <w:rsid w:val="29A0718A"/>
    <w:rsid w:val="2A842608"/>
    <w:rsid w:val="2AD510B6"/>
    <w:rsid w:val="2B8A1EA0"/>
    <w:rsid w:val="2CB03B88"/>
    <w:rsid w:val="2D0A3299"/>
    <w:rsid w:val="2DAA4A7C"/>
    <w:rsid w:val="2E19750B"/>
    <w:rsid w:val="2EC27BA3"/>
    <w:rsid w:val="2ECD27D0"/>
    <w:rsid w:val="30202DD3"/>
    <w:rsid w:val="30640F12"/>
    <w:rsid w:val="30B05F05"/>
    <w:rsid w:val="31A43590"/>
    <w:rsid w:val="31E16592"/>
    <w:rsid w:val="3281224F"/>
    <w:rsid w:val="32877139"/>
    <w:rsid w:val="32A45F3D"/>
    <w:rsid w:val="32CB5278"/>
    <w:rsid w:val="32D3237F"/>
    <w:rsid w:val="347D07F4"/>
    <w:rsid w:val="35D6031C"/>
    <w:rsid w:val="364B0521"/>
    <w:rsid w:val="36851BE2"/>
    <w:rsid w:val="37215DAE"/>
    <w:rsid w:val="373A29CC"/>
    <w:rsid w:val="38CC4EA5"/>
    <w:rsid w:val="3929719C"/>
    <w:rsid w:val="392C4597"/>
    <w:rsid w:val="3ACC4283"/>
    <w:rsid w:val="3AF630AE"/>
    <w:rsid w:val="3C655A7B"/>
    <w:rsid w:val="3CCA65A0"/>
    <w:rsid w:val="3D031AB2"/>
    <w:rsid w:val="3D1141CF"/>
    <w:rsid w:val="3D5440BC"/>
    <w:rsid w:val="3D9B1CEB"/>
    <w:rsid w:val="3E4800C5"/>
    <w:rsid w:val="3E9055C8"/>
    <w:rsid w:val="3F147FA7"/>
    <w:rsid w:val="3FD634AE"/>
    <w:rsid w:val="40387CC5"/>
    <w:rsid w:val="42206C63"/>
    <w:rsid w:val="42C910A8"/>
    <w:rsid w:val="43095949"/>
    <w:rsid w:val="44872FC9"/>
    <w:rsid w:val="4493196E"/>
    <w:rsid w:val="44FE772F"/>
    <w:rsid w:val="44FF34A7"/>
    <w:rsid w:val="45717F01"/>
    <w:rsid w:val="45F4468E"/>
    <w:rsid w:val="464078D3"/>
    <w:rsid w:val="473867FC"/>
    <w:rsid w:val="474451A1"/>
    <w:rsid w:val="476475F1"/>
    <w:rsid w:val="487B2E45"/>
    <w:rsid w:val="48FD5F50"/>
    <w:rsid w:val="49042E3A"/>
    <w:rsid w:val="49ED1B20"/>
    <w:rsid w:val="4C1B2975"/>
    <w:rsid w:val="4C883D82"/>
    <w:rsid w:val="4CAA3CF8"/>
    <w:rsid w:val="4DA846DC"/>
    <w:rsid w:val="4DBF37D4"/>
    <w:rsid w:val="4DD252B5"/>
    <w:rsid w:val="4E870795"/>
    <w:rsid w:val="4ECC7F56"/>
    <w:rsid w:val="4F71020E"/>
    <w:rsid w:val="50B74C36"/>
    <w:rsid w:val="5164091A"/>
    <w:rsid w:val="51E25CE3"/>
    <w:rsid w:val="53D8114B"/>
    <w:rsid w:val="53E45D42"/>
    <w:rsid w:val="540B32CF"/>
    <w:rsid w:val="541D3002"/>
    <w:rsid w:val="56FB3ACE"/>
    <w:rsid w:val="570109B9"/>
    <w:rsid w:val="57D460CD"/>
    <w:rsid w:val="58773629"/>
    <w:rsid w:val="593C03CE"/>
    <w:rsid w:val="59741916"/>
    <w:rsid w:val="598F6750"/>
    <w:rsid w:val="59E92304"/>
    <w:rsid w:val="5A1D5B0A"/>
    <w:rsid w:val="5A673229"/>
    <w:rsid w:val="5B2A2BD4"/>
    <w:rsid w:val="5B5B0FE0"/>
    <w:rsid w:val="5B687259"/>
    <w:rsid w:val="5B7646D0"/>
    <w:rsid w:val="5C337866"/>
    <w:rsid w:val="5D131446"/>
    <w:rsid w:val="5D284EF1"/>
    <w:rsid w:val="5DAF73C1"/>
    <w:rsid w:val="5DBE5856"/>
    <w:rsid w:val="5DF63241"/>
    <w:rsid w:val="5F7A0F09"/>
    <w:rsid w:val="5FCB6008"/>
    <w:rsid w:val="6005151A"/>
    <w:rsid w:val="60E750C3"/>
    <w:rsid w:val="61776447"/>
    <w:rsid w:val="626C5880"/>
    <w:rsid w:val="627E55B4"/>
    <w:rsid w:val="62B114E5"/>
    <w:rsid w:val="637F5A87"/>
    <w:rsid w:val="63F83144"/>
    <w:rsid w:val="647B7FFD"/>
    <w:rsid w:val="64C25C2B"/>
    <w:rsid w:val="64F8789F"/>
    <w:rsid w:val="656071F2"/>
    <w:rsid w:val="65982E30"/>
    <w:rsid w:val="65D33E68"/>
    <w:rsid w:val="664663E8"/>
    <w:rsid w:val="67717495"/>
    <w:rsid w:val="677D0530"/>
    <w:rsid w:val="67FA56DC"/>
    <w:rsid w:val="68060525"/>
    <w:rsid w:val="68077DF9"/>
    <w:rsid w:val="68224C33"/>
    <w:rsid w:val="682B1D3A"/>
    <w:rsid w:val="68CF4DBB"/>
    <w:rsid w:val="69937B96"/>
    <w:rsid w:val="69B53FB1"/>
    <w:rsid w:val="6A3273AF"/>
    <w:rsid w:val="6A9C2A7B"/>
    <w:rsid w:val="6B3C7DBA"/>
    <w:rsid w:val="6B9419A4"/>
    <w:rsid w:val="6C7C2B64"/>
    <w:rsid w:val="6CD42DE5"/>
    <w:rsid w:val="6D7E290C"/>
    <w:rsid w:val="6E027099"/>
    <w:rsid w:val="6E6E2980"/>
    <w:rsid w:val="6EE669BA"/>
    <w:rsid w:val="6F5953DE"/>
    <w:rsid w:val="71031AA6"/>
    <w:rsid w:val="71B903B6"/>
    <w:rsid w:val="723E2669"/>
    <w:rsid w:val="728409C4"/>
    <w:rsid w:val="72FF7216"/>
    <w:rsid w:val="742064CB"/>
    <w:rsid w:val="747800B5"/>
    <w:rsid w:val="75220020"/>
    <w:rsid w:val="75D64130"/>
    <w:rsid w:val="75EB0D5A"/>
    <w:rsid w:val="797866AB"/>
    <w:rsid w:val="79D7762B"/>
    <w:rsid w:val="7A232871"/>
    <w:rsid w:val="7BC462D5"/>
    <w:rsid w:val="7C3074C7"/>
    <w:rsid w:val="7CB2612E"/>
    <w:rsid w:val="7EB919F5"/>
    <w:rsid w:val="7F0D3AEF"/>
    <w:rsid w:val="7F9E0BEB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Autospacing="0"/>
    </w:pPr>
    <w:rPr>
      <w:rFonts w:ascii="Times New Roman" w:hAnsi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textAlignment w:val="baseline"/>
    </w:pPr>
    <w:rPr>
      <w:rFonts w:ascii="Cambria" w:hAnsi="Cambria" w:eastAsia="宋体" w:cs="Times New Roman"/>
      <w:b/>
      <w:bCs/>
      <w:kern w:val="0"/>
      <w:sz w:val="32"/>
      <w:szCs w:val="32"/>
      <w:lang w:val="en-US" w:eastAsia="zh-CN" w:bidi="ar-SA"/>
    </w:rPr>
  </w:style>
  <w:style w:type="paragraph" w:styleId="8">
    <w:name w:val="Body Text First Indent 2"/>
    <w:basedOn w:val="3"/>
    <w:qFormat/>
    <w:uiPriority w:val="0"/>
    <w:pPr>
      <w:adjustRightInd w:val="0"/>
      <w:snapToGrid w:val="0"/>
      <w:ind w:left="0" w:leftChars="0" w:firstLine="560"/>
    </w:pPr>
    <w:rPr>
      <w:rFonts w:hint="eastAsia"/>
    </w:r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612</Words>
  <Characters>626</Characters>
  <Lines>0</Lines>
  <Paragraphs>0</Paragraphs>
  <TotalTime>9</TotalTime>
  <ScaleCrop>false</ScaleCrop>
  <LinksUpToDate>false</LinksUpToDate>
  <CharactersWithSpaces>626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2023-04-21T05:50:00Z</dcterms:created>
  <dc:creator>Administrator</dc:creator>
  <cp:lastModifiedBy>天涯陌路</cp:lastModifiedBy>
  <dcterms:modified xsi:type="dcterms:W3CDTF">2023-04-24T05:51:05Z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9182CC59001D416EB81F42987A510503_13</vt:lpwstr>
  </property>
</Properties>
</file>