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lang w:val="en-US" w:eastAsia="zh-CN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应聘资料真实性和完整性承诺书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北京市大兴区教育委员会</w:t>
      </w:r>
      <w:r>
        <w:rPr>
          <w:rFonts w:hint="eastAsia" w:ascii="仿宋_GB2312" w:hAnsi="仿宋_GB2312" w:eastAsia="仿宋_GB2312" w:cs="仿宋_GB2312"/>
          <w:sz w:val="32"/>
          <w:szCs w:val="32"/>
        </w:rPr>
        <w:t>面向北京市地区高等师范类院校2023年应届毕业生公开招聘教师公告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有关要求，本人对所提供材料郑重承诺如下：</w:t>
      </w:r>
    </w:p>
    <w:p>
      <w:pPr>
        <w:numPr>
          <w:ilvl w:val="0"/>
          <w:numId w:val="0"/>
        </w:num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本人提供材料均真实有效。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如本人提供材料存在虚假情况，或未按照时间截点提供相关材料，视为本人自愿放弃报考资格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；对于已经办理相关手续的，本人自愿取消聘用资格，解除人事关系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3、如有伪造、变造有关证件、材料、信息，骗取考试资格的，本人自愿按照《事业单位公开招聘违规违纪行为处理规定》等相关规定进行严肃处理。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wordWrap w:val="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</w:t>
      </w:r>
    </w:p>
    <w:p>
      <w:pPr>
        <w:wordWrap w:val="0"/>
        <w:jc w:val="right"/>
        <w:rPr>
          <w:rFonts w:hint="default" w:ascii="方正小标宋简体" w:hAnsi="方正小标宋简体" w:eastAsia="仿宋_GB2312" w:cs="方正小标宋简体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  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97FAD"/>
    <w:rsid w:val="000D35B9"/>
    <w:rsid w:val="00185B3F"/>
    <w:rsid w:val="00277316"/>
    <w:rsid w:val="003550E8"/>
    <w:rsid w:val="003B3F02"/>
    <w:rsid w:val="003D7F0D"/>
    <w:rsid w:val="00482718"/>
    <w:rsid w:val="004C1A88"/>
    <w:rsid w:val="005A602C"/>
    <w:rsid w:val="005F220A"/>
    <w:rsid w:val="00717749"/>
    <w:rsid w:val="007A5862"/>
    <w:rsid w:val="007B5C95"/>
    <w:rsid w:val="0082372F"/>
    <w:rsid w:val="008250BE"/>
    <w:rsid w:val="008A5459"/>
    <w:rsid w:val="00A759F0"/>
    <w:rsid w:val="00B371AD"/>
    <w:rsid w:val="00BD7C9C"/>
    <w:rsid w:val="00DE3AD7"/>
    <w:rsid w:val="00E24527"/>
    <w:rsid w:val="00E61AA6"/>
    <w:rsid w:val="00EC5451"/>
    <w:rsid w:val="04281D9A"/>
    <w:rsid w:val="284749F3"/>
    <w:rsid w:val="2B6E4170"/>
    <w:rsid w:val="2D12627A"/>
    <w:rsid w:val="3097542C"/>
    <w:rsid w:val="34337F9C"/>
    <w:rsid w:val="3E7B3985"/>
    <w:rsid w:val="48D2239B"/>
    <w:rsid w:val="4C9E4B70"/>
    <w:rsid w:val="4F5A797F"/>
    <w:rsid w:val="507725A1"/>
    <w:rsid w:val="53403B3F"/>
    <w:rsid w:val="5D0C3DA2"/>
    <w:rsid w:val="5E097FAD"/>
    <w:rsid w:val="6EA913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241</Words>
  <Characters>244</Characters>
  <Lines>2</Lines>
  <Paragraphs>1</Paragraphs>
  <TotalTime>1</TotalTime>
  <ScaleCrop>false</ScaleCrop>
  <LinksUpToDate>false</LinksUpToDate>
  <CharactersWithSpaces>270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2020-04-28T06:45:00Z</dcterms:created>
  <dc:creator>nana computer</dc:creator>
  <cp:lastModifiedBy>popoaaa</cp:lastModifiedBy>
  <cp:lastPrinted>2022-05-24T02:20:00Z</cp:lastPrinted>
  <dcterms:modified xsi:type="dcterms:W3CDTF">2022-12-13T07:51:25Z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7FF616CBA4B54945A0203BA9D37E643E</vt:lpwstr>
  </property>
</Properties>
</file>