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857" w:rsidRDefault="00D43857" w:rsidP="00D43857">
      <w:pPr>
        <w:spacing w:line="560" w:lineRule="exact"/>
        <w:rPr>
          <w:sz w:val="32"/>
          <w:szCs w:val="40"/>
        </w:rPr>
      </w:pPr>
      <w:r>
        <w:rPr>
          <w:sz w:val="32"/>
          <w:szCs w:val="40"/>
        </w:rPr>
        <w:t>附件</w:t>
      </w:r>
      <w:r>
        <w:rPr>
          <w:rFonts w:hint="eastAsia"/>
          <w:sz w:val="32"/>
          <w:szCs w:val="40"/>
        </w:rPr>
        <w:t>2</w:t>
      </w:r>
      <w:r>
        <w:rPr>
          <w:rFonts w:hint="eastAsia"/>
          <w:sz w:val="32"/>
          <w:szCs w:val="40"/>
        </w:rPr>
        <w:t>：</w:t>
      </w:r>
      <w:bookmarkStart w:id="0" w:name="_GoBack"/>
      <w:bookmarkEnd w:id="0"/>
    </w:p>
    <w:p w:rsidR="00D43857" w:rsidRPr="009C58C6" w:rsidRDefault="00D43857" w:rsidP="00D43857">
      <w:pPr>
        <w:spacing w:line="560" w:lineRule="exact"/>
        <w:jc w:val="center"/>
        <w:rPr>
          <w:rFonts w:ascii="宋体" w:hAnsi="宋体"/>
          <w:b/>
          <w:sz w:val="32"/>
          <w:szCs w:val="40"/>
        </w:rPr>
      </w:pPr>
      <w:r w:rsidRPr="009C58C6">
        <w:rPr>
          <w:rFonts w:ascii="宋体" w:hAnsi="宋体" w:cs="仿宋_GB2312" w:hint="eastAsia"/>
          <w:b/>
          <w:bCs/>
          <w:sz w:val="32"/>
          <w:szCs w:val="32"/>
        </w:rPr>
        <w:t>202</w:t>
      </w:r>
      <w:r w:rsidR="00CC7054">
        <w:rPr>
          <w:rFonts w:ascii="宋体" w:hAnsi="宋体" w:cs="仿宋_GB2312" w:hint="eastAsia"/>
          <w:b/>
          <w:bCs/>
          <w:sz w:val="32"/>
          <w:szCs w:val="32"/>
        </w:rPr>
        <w:t>3</w:t>
      </w:r>
      <w:r w:rsidRPr="009C58C6">
        <w:rPr>
          <w:rFonts w:ascii="宋体" w:hAnsi="宋体" w:cs="仿宋_GB2312" w:hint="eastAsia"/>
          <w:b/>
          <w:bCs/>
          <w:sz w:val="32"/>
          <w:szCs w:val="32"/>
        </w:rPr>
        <w:t>年宝鸡第一中学招聘工作人员岗位计划表</w:t>
      </w:r>
    </w:p>
    <w:tbl>
      <w:tblPr>
        <w:tblW w:w="1376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1319"/>
        <w:gridCol w:w="1237"/>
        <w:gridCol w:w="850"/>
        <w:gridCol w:w="709"/>
        <w:gridCol w:w="2977"/>
        <w:gridCol w:w="1417"/>
        <w:gridCol w:w="1134"/>
        <w:gridCol w:w="2977"/>
        <w:gridCol w:w="689"/>
      </w:tblGrid>
      <w:tr w:rsidR="00D43857" w:rsidRPr="006D7884" w:rsidTr="0019205F">
        <w:trPr>
          <w:trHeight w:val="570"/>
          <w:jc w:val="center"/>
        </w:trPr>
        <w:tc>
          <w:tcPr>
            <w:tcW w:w="456" w:type="dxa"/>
            <w:vMerge w:val="restart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19" w:type="dxa"/>
            <w:vMerge w:val="restart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237" w:type="dxa"/>
            <w:vMerge w:val="restart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8505" w:type="dxa"/>
            <w:gridSpan w:val="4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招聘岗位所需资格条件</w:t>
            </w:r>
          </w:p>
        </w:tc>
        <w:tc>
          <w:tcPr>
            <w:tcW w:w="689" w:type="dxa"/>
            <w:vMerge w:val="restart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D43857" w:rsidRPr="006D7884" w:rsidTr="0019205F">
        <w:trPr>
          <w:trHeight w:val="421"/>
          <w:jc w:val="center"/>
        </w:trPr>
        <w:tc>
          <w:tcPr>
            <w:tcW w:w="456" w:type="dxa"/>
            <w:vMerge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vMerge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vMerge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学历</w:t>
            </w:r>
            <w:r w:rsidRPr="000065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层次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D7884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689" w:type="dxa"/>
            <w:vMerge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D43857" w:rsidRPr="006D7884" w:rsidTr="0019205F">
        <w:trPr>
          <w:trHeight w:val="696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D43857" w:rsidRPr="006D7884" w:rsidRDefault="00D43857" w:rsidP="00CC70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  <w:r w:rsidR="00CC705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02001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D43857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CC705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045103学科教学（语文）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研究生及以上学历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硕士及以上学位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语文教师资格证书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3857" w:rsidRPr="006D7884" w:rsidTr="0019205F">
        <w:trPr>
          <w:trHeight w:val="771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D43857" w:rsidRPr="006D7884" w:rsidRDefault="00D43857" w:rsidP="00CC70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  <w:r w:rsidR="00CC705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02002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D43857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045104学科教学（数学）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数学教师资格证书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3857" w:rsidRPr="006D7884" w:rsidTr="0019205F">
        <w:trPr>
          <w:trHeight w:val="765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D43857" w:rsidRPr="006D7884" w:rsidRDefault="00D43857" w:rsidP="00CC70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  <w:r w:rsidR="00CC705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02003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B4DC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045108学科教学（英语）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英语教师资格证书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3857" w:rsidRPr="006D7884" w:rsidTr="0019205F">
        <w:trPr>
          <w:trHeight w:val="691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D43857" w:rsidRPr="006D7884" w:rsidRDefault="00D43857" w:rsidP="00CC70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  <w:r w:rsidR="00CC705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02004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D43857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D43857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CC7054" w:rsidP="00CC705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045105学科教学（物理）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政治教师资格证书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3857" w:rsidRPr="006D7884" w:rsidTr="0019205F">
        <w:trPr>
          <w:trHeight w:val="701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D43857" w:rsidRPr="006D7884" w:rsidRDefault="00D43857" w:rsidP="00CC70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  <w:r w:rsidR="00CC705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02005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D43857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化学</w:t>
            </w:r>
            <w:r w:rsidR="00D43857"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CC705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04510</w:t>
            </w:r>
            <w:r w:rsidR="00CC7054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学科教学（</w:t>
            </w:r>
            <w:r w:rsidR="00CC7054">
              <w:rPr>
                <w:rFonts w:ascii="宋体" w:hAnsi="宋体" w:cs="宋体" w:hint="eastAsia"/>
                <w:kern w:val="0"/>
                <w:sz w:val="20"/>
                <w:szCs w:val="20"/>
              </w:rPr>
              <w:t>化学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历史教师资格证书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3857" w:rsidRPr="006D7884" w:rsidTr="0019205F">
        <w:trPr>
          <w:trHeight w:val="711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D43857" w:rsidRPr="006D7884" w:rsidRDefault="00D43857" w:rsidP="00CC70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  <w:r w:rsidR="00CC705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02006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D43857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  <w:r w:rsidR="00D43857"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D43857" w:rsidRPr="006D7884" w:rsidRDefault="00934B96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CC7054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045102学科教学（思政）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地理教师资格证书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3857" w:rsidRPr="006D7884" w:rsidTr="0019205F">
        <w:trPr>
          <w:trHeight w:val="693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D43857" w:rsidRPr="006D7884" w:rsidRDefault="00D43857" w:rsidP="00CC70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  <w:r w:rsidR="00CC705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02007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D43857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历史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D43857" w:rsidRPr="006D7884" w:rsidRDefault="00934B96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CC7054" w:rsidP="00CC705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045109学科教学（历史）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生物教师资格证书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D43857" w:rsidRPr="006D7884" w:rsidRDefault="00D43857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C7054" w:rsidRPr="006D7884" w:rsidTr="0019205F">
        <w:trPr>
          <w:trHeight w:val="689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CC7054" w:rsidRPr="006D7884" w:rsidRDefault="00CC7054" w:rsidP="00CC70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02008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生物教师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CC7054" w:rsidRPr="006D7884" w:rsidRDefault="00CC7054" w:rsidP="00760C6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045107学科教学（生物）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物理教师资格证书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C7054" w:rsidRPr="006D7884" w:rsidTr="0019205F">
        <w:trPr>
          <w:trHeight w:val="692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202202009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045112学科教学（体育）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体育教师资格证书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C7054" w:rsidRPr="006D7884" w:rsidTr="0019205F">
        <w:trPr>
          <w:trHeight w:val="697"/>
          <w:jc w:val="center"/>
        </w:trPr>
        <w:tc>
          <w:tcPr>
            <w:tcW w:w="456" w:type="dxa"/>
            <w:shd w:val="clear" w:color="auto" w:fill="auto"/>
            <w:vAlign w:val="center"/>
            <w:hideMark/>
          </w:tcPr>
          <w:p w:rsidR="00CC7054" w:rsidRPr="006D7884" w:rsidRDefault="00CC7054" w:rsidP="00C228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 w:rsidR="00C2280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202202012</w:t>
            </w:r>
          </w:p>
        </w:tc>
        <w:tc>
          <w:tcPr>
            <w:tcW w:w="1237" w:type="dxa"/>
            <w:shd w:val="clear" w:color="auto" w:fill="auto"/>
            <w:vAlign w:val="center"/>
            <w:hideMark/>
          </w:tcPr>
          <w:p w:rsidR="00CC705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信息技术</w:t>
            </w:r>
          </w:p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CC7054" w:rsidRPr="006D7884" w:rsidRDefault="00CC7054" w:rsidP="00CC705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045117科学与技术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教育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中学</w:t>
            </w:r>
            <w:r w:rsidRPr="006D7884">
              <w:rPr>
                <w:rFonts w:ascii="宋体" w:hAnsi="宋体" w:cs="宋体" w:hint="eastAsia"/>
                <w:kern w:val="0"/>
                <w:sz w:val="20"/>
                <w:szCs w:val="20"/>
              </w:rPr>
              <w:t>信息技术教师资格证书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CC7054" w:rsidRPr="006D7884" w:rsidRDefault="00CC7054" w:rsidP="00E44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D788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FA6ECF" w:rsidRPr="00D43857" w:rsidRDefault="00FA6ECF"/>
    <w:sectPr w:rsidR="00FA6ECF" w:rsidRPr="00D43857" w:rsidSect="00C22800">
      <w:pgSz w:w="16838" w:h="11906" w:orient="landscape"/>
      <w:pgMar w:top="1247" w:right="1440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C63" w:rsidRDefault="002A6C63" w:rsidP="00EB4DC7">
      <w:r>
        <w:separator/>
      </w:r>
    </w:p>
  </w:endnote>
  <w:endnote w:type="continuationSeparator" w:id="0">
    <w:p w:rsidR="002A6C63" w:rsidRDefault="002A6C63" w:rsidP="00EB4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C63" w:rsidRDefault="002A6C63" w:rsidP="00EB4DC7">
      <w:r>
        <w:separator/>
      </w:r>
    </w:p>
  </w:footnote>
  <w:footnote w:type="continuationSeparator" w:id="0">
    <w:p w:rsidR="002A6C63" w:rsidRDefault="002A6C63" w:rsidP="00EB4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857"/>
    <w:rsid w:val="000D182B"/>
    <w:rsid w:val="0019205F"/>
    <w:rsid w:val="002A6C63"/>
    <w:rsid w:val="007323C2"/>
    <w:rsid w:val="00934B96"/>
    <w:rsid w:val="00C22800"/>
    <w:rsid w:val="00CC7054"/>
    <w:rsid w:val="00D43857"/>
    <w:rsid w:val="00EB4DC7"/>
    <w:rsid w:val="00ED245C"/>
    <w:rsid w:val="00ED343A"/>
    <w:rsid w:val="00FA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85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4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4DC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4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4DC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85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4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4DC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4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4DC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孙朋</dc:creator>
  <cp:lastModifiedBy>孙朋</cp:lastModifiedBy>
  <cp:revision>7</cp:revision>
  <dcterms:created xsi:type="dcterms:W3CDTF">2022-06-23T12:40:00Z</dcterms:created>
  <dcterms:modified xsi:type="dcterms:W3CDTF">2023-03-07T01:17:00Z</dcterms:modified>
</cp:coreProperties>
</file>