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人 员 信 息 登 记 表</w:t>
      </w:r>
    </w:p>
    <w:p>
      <w:pPr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8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69"/>
        <w:gridCol w:w="1305"/>
        <w:gridCol w:w="1063"/>
        <w:gridCol w:w="1302"/>
        <w:gridCol w:w="16"/>
        <w:gridCol w:w="1299"/>
        <w:gridCol w:w="41"/>
        <w:gridCol w:w="1289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籍  贯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参加工作时间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号码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档案现存放地</w:t>
            </w:r>
          </w:p>
        </w:tc>
        <w:tc>
          <w:tcPr>
            <w:tcW w:w="7068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420" w:firstLineChars="150"/>
              <w:rPr>
                <w:rFonts w:ascii="仿宋" w:hAnsi="仿宋" w:eastAsia="仿宋"/>
                <w:szCs w:val="28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户籍地址</w:t>
            </w:r>
          </w:p>
        </w:tc>
        <w:tc>
          <w:tcPr>
            <w:tcW w:w="7068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现居住地</w:t>
            </w:r>
          </w:p>
        </w:tc>
        <w:tc>
          <w:tcPr>
            <w:tcW w:w="7068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紧急联系人姓名</w:t>
            </w:r>
          </w:p>
        </w:tc>
        <w:tc>
          <w:tcPr>
            <w:tcW w:w="2381" w:type="dxa"/>
            <w:gridSpan w:val="3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ind w:firstLine="980" w:firstLineChars="350"/>
              <w:rPr>
                <w:szCs w:val="28"/>
              </w:rPr>
            </w:pPr>
          </w:p>
        </w:tc>
        <w:tc>
          <w:tcPr>
            <w:tcW w:w="13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 话</w:t>
            </w:r>
          </w:p>
        </w:tc>
        <w:tc>
          <w:tcPr>
            <w:tcW w:w="334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980" w:firstLineChars="350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8" w:hRule="exact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习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              历</w:t>
            </w:r>
          </w:p>
        </w:tc>
        <w:tc>
          <w:tcPr>
            <w:tcW w:w="8542" w:type="dxa"/>
            <w:gridSpan w:val="9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line="320" w:lineRule="exact"/>
              <w:jc w:val="left"/>
              <w:rPr>
                <w:spacing w:val="-20"/>
                <w:szCs w:val="28"/>
              </w:rPr>
            </w:pPr>
            <w:bookmarkStart w:id="12" w:name="A1701_20"/>
            <w:bookmarkEnd w:id="12"/>
          </w:p>
          <w:p>
            <w:pPr>
              <w:spacing w:line="320" w:lineRule="exact"/>
              <w:jc w:val="left"/>
              <w:rPr>
                <w:spacing w:val="-20"/>
                <w:szCs w:val="28"/>
              </w:rPr>
            </w:pPr>
          </w:p>
          <w:p>
            <w:pPr>
              <w:spacing w:line="320" w:lineRule="exact"/>
              <w:jc w:val="left"/>
              <w:rPr>
                <w:spacing w:val="-20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2880" w:hanging="2880" w:hangingChars="1200"/>
              <w:jc w:val="left"/>
              <w:textAlignment w:val="auto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××年×月—××年×月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×省×市×县（区）××高中（从高中填起）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2880" w:hanging="2880" w:hangingChars="1200"/>
              <w:jc w:val="left"/>
              <w:textAlignment w:val="auto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××年×月—××年×月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××院校×系×专业、专科、学制×年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2880" w:hanging="2880" w:hangingChars="1200"/>
              <w:jc w:val="left"/>
              <w:textAlignment w:val="auto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××年×月—××年×月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××院校×系×专业、本科××学士、学制×年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2880" w:hanging="2880" w:hangingChars="1200"/>
              <w:jc w:val="left"/>
              <w:textAlignment w:val="auto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××年×月—××年×月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××院校×系×专业、研究生××硕士、学制×年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2880" w:hanging="2880" w:hangingChars="1200"/>
              <w:jc w:val="left"/>
              <w:textAlignment w:val="auto"/>
              <w:rPr>
                <w:rFonts w:hint="eastAsia" w:eastAsia="宋体"/>
                <w:spacing w:val="-20"/>
                <w:szCs w:val="28"/>
                <w:lang w:eastAsia="zh-CN"/>
              </w:rPr>
            </w:pPr>
            <w:r>
              <w:rPr>
                <w:rFonts w:hint="eastAsia"/>
                <w:spacing w:val="-20"/>
                <w:szCs w:val="28"/>
              </w:rPr>
              <w:t>××年×月—××年×月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待业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2880" w:hanging="2880" w:hangingChars="1200"/>
              <w:jc w:val="left"/>
              <w:textAlignment w:val="auto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××年×月—××年×月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×省×市×县（区）××单位（公司）××职务</w:t>
            </w:r>
            <w:r>
              <w:rPr>
                <w:rFonts w:hint="eastAsia"/>
                <w:spacing w:val="-20"/>
                <w:szCs w:val="28"/>
                <w:lang w:eastAsia="zh-CN"/>
              </w:rPr>
              <w:t xml:space="preserve">  </w:t>
            </w:r>
            <w:r>
              <w:rPr>
                <w:rFonts w:hint="eastAsia"/>
                <w:spacing w:val="-20"/>
                <w:szCs w:val="28"/>
              </w:rPr>
              <w:t>公务员、参照公务员法管理单位工作人员、事业单位工作人员、基层项目人员或员工等</w:t>
            </w:r>
          </w:p>
          <w:p>
            <w:pPr>
              <w:spacing w:line="320" w:lineRule="exact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Cs w:val="28"/>
                <w:lang w:val="en-US" w:eastAsia="zh-CN"/>
              </w:rPr>
              <w:t>不得间断</w:t>
            </w:r>
          </w:p>
        </w:tc>
      </w:tr>
    </w:tbl>
    <w:p>
      <w:pPr>
        <w:rPr>
          <w:sz w:val="15"/>
          <w:szCs w:val="15"/>
        </w:rPr>
      </w:pPr>
      <w:bookmarkStart w:id="13" w:name="_GoBack"/>
      <w:bookmarkEnd w:id="13"/>
    </w:p>
    <w:p>
      <w:pPr>
        <w:jc w:val="center"/>
        <w:rPr>
          <w:sz w:val="18"/>
          <w:szCs w:val="18"/>
        </w:rPr>
        <w:sectPr>
          <w:pgSz w:w="11907" w:h="16840"/>
          <w:pgMar w:top="1135" w:right="1134" w:bottom="1276" w:left="1247" w:header="340" w:footer="454" w:gutter="0"/>
          <w:cols w:space="720" w:num="1"/>
          <w:docGrid w:type="lines" w:linePitch="312" w:charSpace="0"/>
        </w:sectPr>
      </w:pPr>
      <w:r>
        <w:rPr>
          <w:rFonts w:hint="eastAsia"/>
          <w:sz w:val="18"/>
          <w:szCs w:val="18"/>
        </w:rPr>
        <w:t>第一页（正面）</w:t>
      </w:r>
    </w:p>
    <w:tbl>
      <w:tblPr>
        <w:tblStyle w:val="8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276"/>
        <w:gridCol w:w="992"/>
        <w:gridCol w:w="2551"/>
        <w:gridCol w:w="37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8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家</w:t>
            </w:r>
          </w:p>
          <w:p>
            <w:pPr>
              <w:spacing w:line="320" w:lineRule="exact"/>
              <w:ind w:firstLine="280" w:firstLineChars="100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庭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成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员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名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与本人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关系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政治面貌</w:t>
            </w: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09" w:hRule="exact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父亲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母亲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配偶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子女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Cs w:val="28"/>
              </w:rPr>
            </w:pPr>
            <w:r>
              <w:rPr>
                <w:rFonts w:hint="eastAsia" w:ascii="仿宋_GB2312" w:eastAsia="仿宋_GB2312"/>
                <w:szCs w:val="28"/>
              </w:rPr>
              <w:t>兄妹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  <w:tc>
          <w:tcPr>
            <w:tcW w:w="37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851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况</w:t>
            </w:r>
          </w:p>
        </w:tc>
        <w:tc>
          <w:tcPr>
            <w:tcW w:w="8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szCs w:val="28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exact"/>
        </w:trPr>
        <w:tc>
          <w:tcPr>
            <w:tcW w:w="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本人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承诺</w:t>
            </w:r>
          </w:p>
        </w:tc>
        <w:tc>
          <w:tcPr>
            <w:tcW w:w="854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573"/>
              <w:rPr>
                <w:szCs w:val="28"/>
              </w:rPr>
            </w:pPr>
            <w:r>
              <w:rPr>
                <w:rFonts w:hint="eastAsia"/>
                <w:szCs w:val="28"/>
              </w:rPr>
              <w:t>我郑重承诺，本人对以上所填内容的真实性负责，如有不实愿承担相应责任并接受监督和审核。</w:t>
            </w:r>
          </w:p>
          <w:p>
            <w:pPr>
              <w:spacing w:line="320" w:lineRule="exact"/>
              <w:ind w:firstLine="570"/>
              <w:rPr>
                <w:sz w:val="24"/>
                <w:u w:val="single"/>
              </w:rPr>
            </w:pPr>
            <w:r>
              <w:rPr>
                <w:rFonts w:hint="eastAsia"/>
                <w:szCs w:val="28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 xml:space="preserve">     本人签名：</w:t>
            </w:r>
          </w:p>
          <w:p>
            <w:pPr>
              <w:spacing w:line="320" w:lineRule="exact"/>
              <w:ind w:firstLine="570"/>
              <w:rPr>
                <w:szCs w:val="28"/>
              </w:rPr>
            </w:pPr>
            <w:r>
              <w:rPr>
                <w:rFonts w:hint="eastAsia"/>
                <w:sz w:val="24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exact"/>
        </w:trPr>
        <w:tc>
          <w:tcPr>
            <w:tcW w:w="8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备注</w:t>
            </w:r>
          </w:p>
        </w:tc>
        <w:tc>
          <w:tcPr>
            <w:tcW w:w="854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6600" w:firstLineChars="275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before="156" w:beforeLines="50" w:line="320" w:lineRule="exact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第二页（反面）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M2M4YTM0NmZhYjM1ZTdkMmZhZWU2ODE5MTM1ZWUifQ=="/>
  </w:docVars>
  <w:rsids>
    <w:rsidRoot w:val="00755B97"/>
    <w:rsid w:val="00014CB6"/>
    <w:rsid w:val="000422ED"/>
    <w:rsid w:val="000621BF"/>
    <w:rsid w:val="0008549F"/>
    <w:rsid w:val="00093471"/>
    <w:rsid w:val="00094F7C"/>
    <w:rsid w:val="00095417"/>
    <w:rsid w:val="000B6AD1"/>
    <w:rsid w:val="000C1622"/>
    <w:rsid w:val="000C5117"/>
    <w:rsid w:val="000C6A62"/>
    <w:rsid w:val="000E1EE4"/>
    <w:rsid w:val="000F6077"/>
    <w:rsid w:val="00111EE3"/>
    <w:rsid w:val="00131232"/>
    <w:rsid w:val="0013746D"/>
    <w:rsid w:val="00160424"/>
    <w:rsid w:val="00196749"/>
    <w:rsid w:val="001A317E"/>
    <w:rsid w:val="001B3D51"/>
    <w:rsid w:val="001B4634"/>
    <w:rsid w:val="001C3176"/>
    <w:rsid w:val="001D33EE"/>
    <w:rsid w:val="001E1591"/>
    <w:rsid w:val="001E37BF"/>
    <w:rsid w:val="001E5388"/>
    <w:rsid w:val="0020517B"/>
    <w:rsid w:val="00223B29"/>
    <w:rsid w:val="002533A1"/>
    <w:rsid w:val="0026334C"/>
    <w:rsid w:val="00267E55"/>
    <w:rsid w:val="002854AC"/>
    <w:rsid w:val="00294268"/>
    <w:rsid w:val="002A23A6"/>
    <w:rsid w:val="002C10FB"/>
    <w:rsid w:val="002C3176"/>
    <w:rsid w:val="00322541"/>
    <w:rsid w:val="0032608F"/>
    <w:rsid w:val="00331031"/>
    <w:rsid w:val="003310BC"/>
    <w:rsid w:val="003469B0"/>
    <w:rsid w:val="0039022C"/>
    <w:rsid w:val="003962BE"/>
    <w:rsid w:val="003B3FD1"/>
    <w:rsid w:val="003C30C8"/>
    <w:rsid w:val="00405974"/>
    <w:rsid w:val="00420A90"/>
    <w:rsid w:val="00442054"/>
    <w:rsid w:val="00445DC3"/>
    <w:rsid w:val="0045469C"/>
    <w:rsid w:val="004677D4"/>
    <w:rsid w:val="00496630"/>
    <w:rsid w:val="004B6780"/>
    <w:rsid w:val="0051341A"/>
    <w:rsid w:val="00530AF8"/>
    <w:rsid w:val="00531103"/>
    <w:rsid w:val="00552F5B"/>
    <w:rsid w:val="00555726"/>
    <w:rsid w:val="00556216"/>
    <w:rsid w:val="00585AD0"/>
    <w:rsid w:val="0059650C"/>
    <w:rsid w:val="005A69D5"/>
    <w:rsid w:val="005B2C1F"/>
    <w:rsid w:val="005C49B2"/>
    <w:rsid w:val="005F2580"/>
    <w:rsid w:val="006248B2"/>
    <w:rsid w:val="00633FAD"/>
    <w:rsid w:val="006B1F79"/>
    <w:rsid w:val="006C7D1E"/>
    <w:rsid w:val="006F7007"/>
    <w:rsid w:val="007118F7"/>
    <w:rsid w:val="00720DF0"/>
    <w:rsid w:val="00724940"/>
    <w:rsid w:val="0073336A"/>
    <w:rsid w:val="00734CDF"/>
    <w:rsid w:val="00736A07"/>
    <w:rsid w:val="00746A84"/>
    <w:rsid w:val="00753FAE"/>
    <w:rsid w:val="00755B97"/>
    <w:rsid w:val="00765E3A"/>
    <w:rsid w:val="00796F03"/>
    <w:rsid w:val="007A338A"/>
    <w:rsid w:val="007C5DD2"/>
    <w:rsid w:val="00816EE4"/>
    <w:rsid w:val="00823C49"/>
    <w:rsid w:val="00840A87"/>
    <w:rsid w:val="00850C75"/>
    <w:rsid w:val="008667C0"/>
    <w:rsid w:val="0087348B"/>
    <w:rsid w:val="00875D1A"/>
    <w:rsid w:val="00882BD5"/>
    <w:rsid w:val="00886B33"/>
    <w:rsid w:val="00890FED"/>
    <w:rsid w:val="008B10A4"/>
    <w:rsid w:val="008C430F"/>
    <w:rsid w:val="008F5809"/>
    <w:rsid w:val="00903EE0"/>
    <w:rsid w:val="0092221D"/>
    <w:rsid w:val="00943003"/>
    <w:rsid w:val="00957C1C"/>
    <w:rsid w:val="009625FA"/>
    <w:rsid w:val="00966DCC"/>
    <w:rsid w:val="009751A7"/>
    <w:rsid w:val="00997A7A"/>
    <w:rsid w:val="009A5B72"/>
    <w:rsid w:val="009A6926"/>
    <w:rsid w:val="009E52B1"/>
    <w:rsid w:val="009F3EEF"/>
    <w:rsid w:val="009F7894"/>
    <w:rsid w:val="00A7489A"/>
    <w:rsid w:val="00A849B8"/>
    <w:rsid w:val="00AB0B22"/>
    <w:rsid w:val="00AC350F"/>
    <w:rsid w:val="00AC6895"/>
    <w:rsid w:val="00AD5821"/>
    <w:rsid w:val="00AD6DB9"/>
    <w:rsid w:val="00AE3C44"/>
    <w:rsid w:val="00AE5715"/>
    <w:rsid w:val="00AF760D"/>
    <w:rsid w:val="00B206A8"/>
    <w:rsid w:val="00B41301"/>
    <w:rsid w:val="00B81D85"/>
    <w:rsid w:val="00B94C04"/>
    <w:rsid w:val="00BB2673"/>
    <w:rsid w:val="00BC05D9"/>
    <w:rsid w:val="00C042D2"/>
    <w:rsid w:val="00C11E8B"/>
    <w:rsid w:val="00C12E3C"/>
    <w:rsid w:val="00C32C62"/>
    <w:rsid w:val="00C368E6"/>
    <w:rsid w:val="00C4258B"/>
    <w:rsid w:val="00C469B6"/>
    <w:rsid w:val="00C5114F"/>
    <w:rsid w:val="00C51B9E"/>
    <w:rsid w:val="00C563D3"/>
    <w:rsid w:val="00C57F4D"/>
    <w:rsid w:val="00C631B2"/>
    <w:rsid w:val="00C81699"/>
    <w:rsid w:val="00CA32F4"/>
    <w:rsid w:val="00CD0183"/>
    <w:rsid w:val="00CE4A59"/>
    <w:rsid w:val="00D110C1"/>
    <w:rsid w:val="00D20FD7"/>
    <w:rsid w:val="00D338B9"/>
    <w:rsid w:val="00D35AD8"/>
    <w:rsid w:val="00D35D97"/>
    <w:rsid w:val="00D86C38"/>
    <w:rsid w:val="00DA0029"/>
    <w:rsid w:val="00DA4E5D"/>
    <w:rsid w:val="00DD5D34"/>
    <w:rsid w:val="00DD62F0"/>
    <w:rsid w:val="00DD6578"/>
    <w:rsid w:val="00DE5C33"/>
    <w:rsid w:val="00E01EE0"/>
    <w:rsid w:val="00E263A6"/>
    <w:rsid w:val="00E576EF"/>
    <w:rsid w:val="00E6444B"/>
    <w:rsid w:val="00E96E41"/>
    <w:rsid w:val="00EC20FC"/>
    <w:rsid w:val="00EC7497"/>
    <w:rsid w:val="00EF4CE2"/>
    <w:rsid w:val="00F104EE"/>
    <w:rsid w:val="00F16AAA"/>
    <w:rsid w:val="00F42E52"/>
    <w:rsid w:val="00F479ED"/>
    <w:rsid w:val="00F501F6"/>
    <w:rsid w:val="00F64523"/>
    <w:rsid w:val="00F86D6A"/>
    <w:rsid w:val="00F87668"/>
    <w:rsid w:val="00FC2B36"/>
    <w:rsid w:val="00FD477D"/>
    <w:rsid w:val="00FE7563"/>
    <w:rsid w:val="00FF2121"/>
    <w:rsid w:val="00FF6938"/>
    <w:rsid w:val="1E1276E1"/>
    <w:rsid w:val="23244AD1"/>
    <w:rsid w:val="26D27249"/>
    <w:rsid w:val="2F55730D"/>
    <w:rsid w:val="3010793B"/>
    <w:rsid w:val="32F41F11"/>
    <w:rsid w:val="47B15F5D"/>
    <w:rsid w:val="4AAE12AF"/>
    <w:rsid w:val="580C3BD1"/>
    <w:rsid w:val="66112383"/>
    <w:rsid w:val="7D03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napToGrid w:val="0"/>
      <w:sz w:val="28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iPriority w:val="0"/>
    <w:pPr>
      <w:snapToGrid/>
    </w:pPr>
  </w:style>
  <w:style w:type="paragraph" w:styleId="3">
    <w:name w:val="Body Text"/>
    <w:basedOn w:val="1"/>
    <w:uiPriority w:val="0"/>
  </w:style>
  <w:style w:type="paragraph" w:styleId="4">
    <w:name w:val="Body Text First Indent"/>
    <w:basedOn w:val="3"/>
    <w:next w:val="1"/>
    <w:uiPriority w:val="0"/>
    <w:pPr>
      <w:spacing w:line="360" w:lineRule="auto"/>
      <w:ind w:firstLine="1040" w:firstLineChars="200"/>
    </w:pPr>
    <w:rPr>
      <w:rFonts w:ascii="宋体" w:hAnsi="宋体" w:cs="Times New Roman"/>
    </w:rPr>
  </w:style>
  <w:style w:type="paragraph" w:styleId="5">
    <w:name w:val="Balloon Text"/>
    <w:basedOn w:val="1"/>
    <w:link w:val="14"/>
    <w:qFormat/>
    <w:uiPriority w:val="0"/>
    <w:rPr>
      <w:rFonts w:ascii="Times New Roman" w:hAnsi="Times New Roman" w:cs="Times New Roman"/>
      <w:snapToGrid/>
      <w:kern w:val="2"/>
      <w:sz w:val="18"/>
      <w:szCs w:val="18"/>
    </w:rPr>
  </w:style>
  <w:style w:type="paragraph" w:styleId="6">
    <w:name w:val="footer"/>
    <w:basedOn w:val="1"/>
    <w:link w:val="12"/>
    <w:qFormat/>
    <w:uiPriority w:val="99"/>
    <w:pPr>
      <w:tabs>
        <w:tab w:val="center" w:pos="4153"/>
        <w:tab w:val="right" w:pos="8306"/>
      </w:tabs>
      <w:jc w:val="left"/>
    </w:pPr>
    <w:rPr>
      <w:rFonts w:ascii="Times New Roman" w:hAnsi="Times New Roman" w:cs="Times New Roman"/>
      <w:snapToGrid/>
      <w:kern w:val="2"/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cs="Times New Roman"/>
      <w:snapToGrid/>
      <w:kern w:val="2"/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脚 Char"/>
    <w:link w:val="6"/>
    <w:qFormat/>
    <w:uiPriority w:val="99"/>
    <w:rPr>
      <w:kern w:val="2"/>
      <w:sz w:val="18"/>
      <w:szCs w:val="18"/>
    </w:rPr>
  </w:style>
  <w:style w:type="character" w:customStyle="1" w:styleId="13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E9579-F9DD-449D-B79E-702F77A0CE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JadeBird</Company>
  <Pages>2</Pages>
  <Words>247</Words>
  <Characters>247</Characters>
  <Lines>4</Lines>
  <Paragraphs>1</Paragraphs>
  <TotalTime>2</TotalTime>
  <ScaleCrop>false</ScaleCrop>
  <LinksUpToDate>false</LinksUpToDate>
  <CharactersWithSpaces>411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2022-07-20T10:42:00Z</dcterms:created>
  <dc:creator>COMPAQ</dc:creator>
  <cp:lastModifiedBy>admin</cp:lastModifiedBy>
  <cp:lastPrinted>2020-03-04T01:01:00Z</cp:lastPrinted>
  <dcterms:modified xsi:type="dcterms:W3CDTF">2023-03-30T08:44:46Z</dcterms:modified>
  <dc:title>干部任免审批表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106FE83200214858B6B8BECB6656B84C</vt:lpwstr>
  </property>
</Properties>
</file>