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3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85" w:lineRule="atLeast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15"/>
          <w:sz w:val="43"/>
          <w:szCs w:val="43"/>
          <w:shd w:val="clear" w:fill="FFFFFF"/>
        </w:rPr>
        <w:t>放弃面试资格声明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河南省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地震局</w:t>
      </w:r>
      <w:r>
        <w:rPr>
          <w:rFonts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本人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  <w:shd w:val="clear" w:fill="FFFFFF"/>
        </w:rPr>
        <w:t>XXX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，身份证号：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  <w:shd w:val="clear" w:fill="FFFFFF"/>
        </w:rPr>
        <w:t>XXXXXXXXXXXXXXXXXX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，报考河南省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  <w:lang w:eastAsia="zh-CN"/>
        </w:rPr>
        <w:t>地震局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  <w:shd w:val="clear" w:fill="FFFFFF"/>
        </w:rPr>
        <w:t>2023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年事业单位公开招聘职位，</w:t>
      </w:r>
      <w:r>
        <w:rPr>
          <w:rFonts w:hint="eastAsia" w:ascii="仿宋_GB2312" w:hAnsi="Calibri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岗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位代码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  <w:shd w:val="clear" w:fill="FFFFFF"/>
        </w:rPr>
        <w:t>XXXXXXXX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，已进入该</w:t>
      </w:r>
      <w:r>
        <w:rPr>
          <w:rFonts w:hint="eastAsia" w:ascii="仿宋_GB2312" w:hAnsi="Calibri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岗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位面试资格确认名单。现因个人原因，自愿放弃参加面试，特此声明。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textAlignment w:val="auto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  <w:shd w:val="clear" w:fill="FFFFFF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联系电话：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  <w:shd w:val="clear" w:fill="FFFFFF"/>
        </w:rPr>
        <w:t>XXX-XXXXXXXX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textAlignment w:val="auto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3165"/>
        <w:jc w:val="right"/>
        <w:textAlignment w:val="auto"/>
        <w:rPr>
          <w:rFonts w:ascii="Calibri" w:hAnsi="Calibri" w:cs="Calibri"/>
          <w:i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声明人（签名并按手印）：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3165"/>
        <w:jc w:val="right"/>
        <w:textAlignment w:val="auto"/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日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  <w:shd w:val="clear" w:fill="FFFFFF"/>
        </w:rPr>
        <w:t>  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期： 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  <w:shd w:val="clear" w:fill="FFFFFF"/>
        </w:rPr>
        <w:t>    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年 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  <w:shd w:val="clear" w:fill="FFFFFF"/>
        </w:rPr>
        <w:t>   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月 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  <w:shd w:val="clear" w:fill="FFFFFF"/>
        </w:rPr>
        <w:t>   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  <w:t>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85" w:lineRule="atLeast"/>
        <w:ind w:left="0" w:right="0" w:firstLine="3165"/>
        <w:jc w:val="right"/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85" w:lineRule="atLeast"/>
        <w:ind w:left="0" w:right="0" w:firstLine="3165"/>
        <w:jc w:val="right"/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85" w:lineRule="atLeast"/>
        <w:ind w:left="0" w:right="0" w:firstLine="3165"/>
        <w:jc w:val="right"/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85" w:lineRule="atLeast"/>
        <w:ind w:left="0" w:leftChars="0" w:right="0" w:firstLine="0" w:firstLineChars="0"/>
        <w:jc w:val="center"/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84"/>
          <w:szCs w:val="84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84"/>
          <w:szCs w:val="84"/>
          <w:shd w:val="clear" w:fill="FFFFFF"/>
          <w:lang w:eastAsia="zh-CN"/>
        </w:rPr>
        <w:t>身份证复印件粘贴处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85" w:lineRule="atLeast"/>
        <w:ind w:left="0" w:right="0" w:firstLine="645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1"/>
          <w:szCs w:val="31"/>
          <w:shd w:val="clear" w:fill="FFFFFF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2ZDAzMTQ2YzM5ZjJkNjk2MGE1YWVmNDE0Yjc4MGQifQ=="/>
  </w:docVars>
  <w:rsids>
    <w:rsidRoot w:val="06281B96"/>
    <w:rsid w:val="06281B96"/>
    <w:rsid w:val="17DE0D71"/>
    <w:rsid w:val="390B7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165</Characters>
  <Lines>0</Lines>
  <Paragraphs>0</Paragraphs>
  <TotalTime>3</TotalTime>
  <ScaleCrop>false</ScaleCrop>
  <LinksUpToDate>false</LinksUpToDate>
  <CharactersWithSpaces>180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2023-06-25T06:54:00Z</dcterms:created>
  <dc:creator>壹</dc:creator>
  <cp:lastModifiedBy>天涯陌路</cp:lastModifiedBy>
  <dcterms:modified xsi:type="dcterms:W3CDTF">2023-06-29T07:53:45Z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1DFB1316FFE54FC4B04C522B6D67DE00_13</vt:lpwstr>
  </property>
</Properties>
</file>