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/>
        <w:jc w:val="center"/>
        <w:textAlignment w:val="baseline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年鹤壁市教育体育局直属学校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岗位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zh-CN"/>
        </w:rPr>
        <w:t>面试应试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人员诚信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本人参加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年鹤壁市教育体育局直属学校招聘岗位面试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，已认真阅读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《应试者须知》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并知晓了本次面试的有关规定，为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确保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本次面试的公平、公正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、安全有序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，现郑重承诺：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本人保证符合本次招聘的范围和条件，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提交的报考信息和提供的有关证件、证明、材料及照片等均全面、真实、准确、有效。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因资格审查贯穿招聘全过程，如在报名、笔试、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资格确认、面试、体检、考察、拟录用公示、办理入职手续、岗前培训等环节发现不符合招聘范围和条件，本人承担取消招聘资格的后果。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本人保证严格遵守保密规定，不向任何人员泄漏有关面试的试题内容、试题形式、试题结构及试题答案等影响公平竞争的任何信息。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本人保证严格遵守面试纪律和有关法律法规规定，听从指挥、服从管理，自觉维护面试秩序，决不做出任何违纪违规违法行为，决不做出弄虚作假、作弊舞弊、传递信息、泄露秘密等行为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本人若违反上述承诺，所产生的一切责任和后果由本人承担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如有违法、违纪、违规行为，自愿服从招聘部门根据国家有关规定所作出的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处理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应试人员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签名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（按手印）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680" w:firstLineChars="115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6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年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月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>
      <w:pPr>
        <w:rPr>
          <w:rFonts w:hint="default"/>
          <w:lang w:val="en-US" w:eastAsia="zh-CN"/>
        </w:rPr>
      </w:pPr>
    </w:p>
    <w:sectPr>
      <w:pgSz w:w="11850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NjYwOGEzMzg5N2NlNWViNGUxOTFiOTQ4Y2IzODUifQ=="/>
  </w:docVars>
  <w:rsids>
    <w:rsidRoot w:val="00000000"/>
    <w:rsid w:val="0778656E"/>
    <w:rsid w:val="300E17CE"/>
    <w:rsid w:val="4CA734F4"/>
    <w:rsid w:val="4D1D44CA"/>
    <w:rsid w:val="58FF8065"/>
    <w:rsid w:val="5FFD2D41"/>
    <w:rsid w:val="6F2A2DA9"/>
    <w:rsid w:val="7A6502F8"/>
    <w:rsid w:val="7B6F2605"/>
    <w:rsid w:val="CBAF7029"/>
    <w:rsid w:val="D6DA4B67"/>
    <w:rsid w:val="FBC65DE1"/>
    <w:rsid w:val="FD6EB45A"/>
    <w:rsid w:val="FF35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399</Characters>
  <Lines>0</Lines>
  <Paragraphs>0</Paragraphs>
  <TotalTime>0</TotalTime>
  <ScaleCrop>false</ScaleCrop>
  <LinksUpToDate>false</LinksUpToDate>
  <CharactersWithSpaces>405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MACHENIKE</dc:creator>
  <cp:lastModifiedBy>kylin</cp:lastModifiedBy>
  <dcterms:modified xsi:type="dcterms:W3CDTF">2023-06-29T18:48:24Z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0251BCB4F14F4414B59F9F393E2496FF</vt:lpwstr>
  </property>
</Properties>
</file>