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：</w:t>
      </w:r>
    </w:p>
    <w:tbl>
      <w:tblPr>
        <w:tblStyle w:val="2"/>
        <w:tblW w:w="9132" w:type="dxa"/>
        <w:tblInd w:w="-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275"/>
        <w:gridCol w:w="1140"/>
        <w:gridCol w:w="1305"/>
        <w:gridCol w:w="1141"/>
        <w:gridCol w:w="1316"/>
        <w:gridCol w:w="17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9132" w:type="dxa"/>
            <w:gridSpan w:val="7"/>
            <w:noWrap w:val="0"/>
            <w:vAlign w:val="top"/>
          </w:tcPr>
          <w:p>
            <w:pPr>
              <w:widowControl/>
              <w:spacing w:line="600" w:lineRule="atLeast"/>
              <w:jc w:val="center"/>
              <w:rPr>
                <w:rFonts w:hint="eastAsia" w:ascii="宋体" w:hAnsi="宋体" w:cs="仿宋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36"/>
                <w:szCs w:val="36"/>
              </w:rPr>
              <w:t>九江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承和投资发展集团公司</w:t>
            </w: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36"/>
                <w:szCs w:val="36"/>
              </w:rPr>
              <w:t>公开招聘</w:t>
            </w:r>
          </w:p>
          <w:p>
            <w:pPr>
              <w:widowControl/>
              <w:spacing w:line="600" w:lineRule="atLeast"/>
              <w:jc w:val="center"/>
              <w:rPr>
                <w:rFonts w:hint="eastAsia" w:ascii="宋体" w:hAnsi="宋体" w:cs="仿宋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仿宋"/>
                <w:b/>
                <w:bCs/>
                <w:color w:val="000000"/>
                <w:kern w:val="0"/>
                <w:sz w:val="36"/>
                <w:szCs w:val="36"/>
              </w:rPr>
              <w:t>报名表</w:t>
            </w:r>
            <w:bookmarkStart w:id="0" w:name="_GoBack"/>
            <w:bookmarkEnd w:id="0"/>
          </w:p>
          <w:p>
            <w:pPr>
              <w:widowControl/>
              <w:spacing w:line="600" w:lineRule="atLeas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应聘岗位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名称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：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填表时间：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 　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 　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民   族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ind w:firstLine="480" w:firstLineChars="200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7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籍 　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7"/>
                <w:sz w:val="24"/>
                <w:szCs w:val="24"/>
                <w:lang w:eastAsia="zh-CN"/>
              </w:rPr>
              <w:t>出 生 地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7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7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7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  <w:lang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职业资格证书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　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　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　育</w:t>
            </w: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-1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sz w:val="24"/>
                <w:szCs w:val="24"/>
              </w:rPr>
              <w:t>及专业</w:t>
            </w:r>
          </w:p>
        </w:tc>
        <w:tc>
          <w:tcPr>
            <w:tcW w:w="31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在　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　育</w:t>
            </w:r>
          </w:p>
        </w:tc>
        <w:tc>
          <w:tcPr>
            <w:tcW w:w="2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-1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1"/>
                <w:sz w:val="24"/>
                <w:szCs w:val="24"/>
              </w:rPr>
              <w:t>及专业</w:t>
            </w:r>
          </w:p>
        </w:tc>
        <w:tc>
          <w:tcPr>
            <w:tcW w:w="31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  <w:lang w:eastAsia="zh-CN"/>
              </w:rPr>
              <w:t>工作单位及职务</w:t>
            </w:r>
          </w:p>
        </w:tc>
        <w:tc>
          <w:tcPr>
            <w:tcW w:w="79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联系电话</w:t>
            </w:r>
          </w:p>
        </w:tc>
        <w:tc>
          <w:tcPr>
            <w:tcW w:w="3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  <w:t>身份证号</w:t>
            </w:r>
          </w:p>
        </w:tc>
        <w:tc>
          <w:tcPr>
            <w:tcW w:w="31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</w:trPr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9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况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9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自我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评价</w:t>
            </w:r>
          </w:p>
        </w:tc>
        <w:tc>
          <w:tcPr>
            <w:tcW w:w="79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（工作能力、工作经验自我描述和评价。如填写内容过长，可另附材料补充说明）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个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承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79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75" w:lineRule="atLeas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本人承诺，所填写的信息真实、准确，提供过的各类证书及相关印证材料真实有效，复印件与原件一致，如有弄虚作假，后果自负。</w:t>
            </w:r>
          </w:p>
          <w:p>
            <w:pPr>
              <w:widowControl/>
              <w:wordWrap w:val="0"/>
              <w:spacing w:line="375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75" w:lineRule="atLeast"/>
              <w:ind w:firstLine="3840" w:firstLineChars="16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375" w:lineRule="atLeast"/>
              <w:ind w:firstLine="3840" w:firstLineChars="16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　　　　　　　　　　       　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9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 此表请双面打印后填写。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</w:p>
    <w:p>
      <w:pPr>
        <w:spacing w:line="1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MGZiYjkyNmMwYzhiNzg1OTUwM2NhYjc1MzRmNmUifQ=="/>
  </w:docVars>
  <w:rsids>
    <w:rsidRoot w:val="3DFD6E67"/>
    <w:rsid w:val="13D8795C"/>
    <w:rsid w:val="19953F49"/>
    <w:rsid w:val="2B7B2CD7"/>
    <w:rsid w:val="3106021B"/>
    <w:rsid w:val="35C05C70"/>
    <w:rsid w:val="3BDD335F"/>
    <w:rsid w:val="3DFD6E67"/>
    <w:rsid w:val="422055B5"/>
    <w:rsid w:val="4E422C2E"/>
    <w:rsid w:val="5AFE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257</Words>
  <Characters>257</Characters>
  <Lines>0</Lines>
  <Paragraphs>0</Paragraphs>
  <TotalTime>4</TotalTime>
  <ScaleCrop>false</ScaleCrop>
  <LinksUpToDate>false</LinksUpToDate>
  <CharactersWithSpaces>348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2020-07-20T08:29:00Z</dcterms:created>
  <dc:creator>大张</dc:creator>
  <cp:lastModifiedBy>婷婷点朱</cp:lastModifiedBy>
  <dcterms:modified xsi:type="dcterms:W3CDTF">2022-09-19T05:54:08Z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ABF6D0375C7D48498E20DE24105EDF7F</vt:lpwstr>
  </property>
</Properties>
</file>