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邵东市卫健系统医卫人员2023年公开招聘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i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工作人员成绩册</w:t>
      </w:r>
    </w:p>
    <w:bookmarkEnd w:id="0"/>
    <w:tbl>
      <w:tblPr>
        <w:tblStyle w:val="2"/>
        <w:tblW w:w="9616" w:type="dxa"/>
        <w:tblInd w:w="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1005"/>
        <w:gridCol w:w="675"/>
        <w:gridCol w:w="1005"/>
        <w:gridCol w:w="1681"/>
        <w:gridCol w:w="945"/>
        <w:gridCol w:w="825"/>
        <w:gridCol w:w="870"/>
        <w:gridCol w:w="915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Header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专业基础知识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操作能力测试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宁紫琛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罗梦缘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向慧娟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彭紫薇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周丽萍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曾高兴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刘慢齐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刘咏婕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曾朵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唐秀萍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黄思思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许竣梅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肖雨蝶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申佳惠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彭佳欣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黄宁静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孙碧婷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谢薏蕙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杨玉洁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谢丽君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张舒情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贺佳妮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付洁婷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陈雪婷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彭诗妍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李梦婿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谷潇湘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刘思琴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赵心怡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徐榕尉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曾紫珺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赵文婷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邓芳岚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刘芙伶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曾乐群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谭芮琪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杨美琴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赵雨婷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王玉凤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唐娟娟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贺静园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李诗琦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梁昕怡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肖丽媛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宁馨儿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76.46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王嘉文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唐雨娜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张风雨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何明珠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赵娇姿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75.46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李彩红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刘玉琳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李彩霞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李卉琳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罗曼依格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伍文萍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赵紫雲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钟鹏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罗林慧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庞幸华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易海萍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李咪咪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蒲湘虹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唐香平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姜百花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80.46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杨一文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姜锦园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杨萧瑶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欧阳莹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何玉亭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汤颖璇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赵惠敏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李栗凤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刘昱岑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张天添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赵品林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朱玉冰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周卓璇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钟甜甜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罗焘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杨璨俊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刘思聪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尹新文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唐梅娟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莫慧玲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赵礼媚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张敏兰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吴凤丽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刘叶青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宁雨睛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曾晶莹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罗晨曦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赵文美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李紫薇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邓湘霖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邹玉巧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刘淑兰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宁子怡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杨芷菁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李瑶瑶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尹紫嫣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周怡婷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49.3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29.58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李丽伟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贺佳敏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张语琪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曾欣瑶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杨俊苗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郑寓潞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邓相语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罗禹佩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徐图之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李丽雯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刘芳萍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王雨钦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尹佳怡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岳文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刘叶舟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周偲茜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傅婧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尹向涛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刘梦雅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杨茗娜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许欣欣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金利枝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申明珠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李湘萍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李珊燕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赵心兰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刘雯婕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申雅慧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A0635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张碧芳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赵雪琴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何赏夷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封雨虹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唐千雨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邓雅洁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何陶香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陈煜塬媛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李琦琦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李江玲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赵佳瑶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周慧婉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郭娅妮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张慧玲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张语扬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刘依凡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阎家杰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张英武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邓雯明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王馨怡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李雅晴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肖思思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王雪梅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张一琳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刘雨冰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杜漫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刘诗言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金创妍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64.9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申佳慧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贺粤婷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佘林艳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申诗敏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75.46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唐佳珊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禹颖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罗园元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魏潇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尹思瑶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彭倩娜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何阳阳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阳佩瑶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张文婧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肖璇娟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申怀玲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殷婉婷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黄瑾婕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李诗娟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孙玉滢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袁璇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李文其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周星悦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岳林俊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左倩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吴梦辉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申赛旭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刘春花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姚佳佳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何雅芳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姚述华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夏志远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黄圆圆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黄欣月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杨白雪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刘国柱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杜儒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尹国安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王柳入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刘蕾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张琴彬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胡玄玑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申佳旭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张南俊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岳沁怡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罗思思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李思源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杨德刚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王敦英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左娜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覃娟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赵春江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刘振东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刘翠兰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李棚棚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闵锦鹏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朱静文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罗宇攀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莫世玉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刘赵康钫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刘建超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朱凌志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张筱笛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李莉雯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申航宇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张文洁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张茜玥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蒋季霖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曾凤姣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周湘平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蒋小雨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李玲玲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徐美红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谢梦飞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邓宏思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周伊玲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易凯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仇泽雨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易湘云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李振文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谢慧莹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曾振洲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郭定豪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刘通华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杨首兴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胡陈昕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李弈宇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杨娟妹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钟林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李海凤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曾思思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欧阳龙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唐振坤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彭忆兰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陈世丽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胡紫霞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彭柔柔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彭凯旗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黄亮恒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阮颖瑜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林道晴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段婷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李庭摇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阮颖婷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郑申雄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邓咏雪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田稀元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李梦林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龙情情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A08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全科医师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廖颖虹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封宛灵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黄金玉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罗梦雪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卿玉珍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李淑君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姜尧雨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陶薇林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高志婷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A05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刘慧琳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李依晨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姚茵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刘昪彦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陈超男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曾嘉豪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谭湘坤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佘司祺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金元旦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申佩洲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廖文静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朱语欣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邓文娟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63.38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谢俊杰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周宇杰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危昭榮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肖泳冰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田敏超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毛宾柔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王雅婕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罗梦宁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唐贤玉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邓悦梅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邓凤翔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230559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230457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谢伟才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周杨庆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胡蜜蜜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陈奥林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曾丽霞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程紫艳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彭诗英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李晓莹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孙栎鸿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71.46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候鉴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张姒姣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69.74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欧阳文博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魏人利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赵雅逸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杨文祥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毛忠慰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袁球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A1435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曹日贇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谢宇捷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朱浩东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杨宏琳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李斌燕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莫雨晴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尹丽薇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佘倩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邓文冰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田芷竹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黄辉煌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胡楚豪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230634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马乐安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卿前其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郑雅琴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66.44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李卓林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周梦兰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刘智浓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唐佳微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赵天琪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刘江琴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A1530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刘培培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刘瑾伟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宁佩琪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56.42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59.58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230483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彭凤娇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黄新淇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67.62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赵婉琴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赵碧游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230351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赵丽媚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周亚倩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颜佳丽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曾眉眉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陈佳敏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赵璧煜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孟雨妍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彭雅婷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罗昕宇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金溢佳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63.62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王子昊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邓金枝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刘姗姗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66.94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李文婷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岳娉婷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A1634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A13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A1635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230478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左珏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姜思宁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曾欣怡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48.64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230331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唐倩璇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邓细云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姚帆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李佳慧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封杰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梁娜娜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70.78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尹嘉庆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靳轶才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李佳敏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谢曼玉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赵雪颖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230299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李英英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230098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230195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赵世嘉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230034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卿玉萍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A1733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230534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易佳福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姜诗琪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陈选艺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230065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佘科勋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230179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谢全意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230148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李娅曼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陈银浩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230364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张秋巧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230132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230230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谭碧玉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王心凤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刘芙蓉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李乐丹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73.56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230469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谢溪豪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A10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230154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王江镕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曾楠涛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230434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李明玥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谷施艺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230578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71.58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贺雅静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230624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李兴旺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230262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李芳宇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盛湘钧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230370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谢雨卉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70.68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230277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A1831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A1832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72.32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230160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A1833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68.36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周裕炅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刘甜甜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230595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叶悦香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A02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公卫医生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刘如佳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蒲伟波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62.12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230348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贺辛特格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230392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段培凤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高韵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71.76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陈佳妹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230442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佘鑫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邹妲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谢佩林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56.08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颜小倩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230491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麻国怡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黎娜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李岗峰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70.88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戴晓雨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A09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预防医学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230586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230259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尹湘黔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78.66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230548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彭铄然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冒琼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230186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王邵纬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230317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谢宇鹏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230072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230223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谢丹妃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230043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A1930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NDU3MjBiNGEwOWNhYWYwOGQ0OTg5ODg0M2FhYzcifQ=="/>
  </w:docVars>
  <w:rsids>
    <w:rsidRoot w:val="054718E3"/>
    <w:rsid w:val="054718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2023-05-19T09:47:00Z</dcterms:created>
  <dc:creator>宋阳光</dc:creator>
  <cp:lastModifiedBy>宋阳光</cp:lastModifiedBy>
  <dcterms:modified xsi:type="dcterms:W3CDTF">2023-05-19T09:50:27Z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76530447C86B4671B64127E39B826A83</vt:lpwstr>
  </property>
</Properties>
</file>