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方正小标宋简体" w:hAnsi="方正小标宋简体" w:eastAsia="方正小标宋简体" w:cs="方正小标宋简体"/>
          <w:sz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24"/>
        </w:rPr>
        <w:t>附件2：</w:t>
      </w:r>
    </w:p>
    <w:p>
      <w:pPr>
        <w:spacing w:beforeLines="100"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单位同意报考证明</w:t>
      </w:r>
    </w:p>
    <w:p>
      <w:pPr>
        <w:spacing w:beforeLines="10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，工作起止时间为：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日至今。我单位同意本人参加2023年延津县事业单位公开招聘工作人员考试，如果被聘用，将配合有关部门办理其档案、党（团）、人事关系的移交手续。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单位名称（公章）</w:t>
      </w:r>
    </w:p>
    <w:p>
      <w:pPr>
        <w:spacing w:line="600" w:lineRule="exact"/>
        <w:ind w:firstLine="4800" w:firstLineChars="1500"/>
      </w:pPr>
      <w:r>
        <w:rPr>
          <w:rFonts w:hint="eastAsia" w:ascii="仿宋_GB2312" w:hAnsi="仿宋_GB2312" w:eastAsia="仿宋_GB2312" w:cs="仿宋_GB2312"/>
          <w:sz w:val="32"/>
          <w:szCs w:val="32"/>
        </w:rPr>
        <w:t>2023年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</w:t>
      </w:r>
      <w:r>
        <w:rPr>
          <w:rFonts w:hint="eastAsia" w:ascii="新宋体" w:hAnsi="新宋体" w:eastAsia="新宋体" w:cs="新宋体"/>
          <w:sz w:val="30"/>
          <w:szCs w:val="30"/>
        </w:rPr>
        <w:t xml:space="preserve">    </w:t>
      </w:r>
      <w:r>
        <w:rPr>
          <w:rFonts w:hint="eastAsia"/>
        </w:rPr>
        <w:t xml:space="preserve">                         </w:t>
      </w: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5MzQwMzA4YzliOWRjNGQ2NjQ5ZGY1ODlmOTQ3MGUifQ=="/>
  </w:docVars>
  <w:rsids>
    <w:rsidRoot w:val="004442BF"/>
    <w:rsid w:val="002942E5"/>
    <w:rsid w:val="004442BF"/>
    <w:rsid w:val="006E0096"/>
    <w:rsid w:val="00717783"/>
    <w:rsid w:val="00BA3022"/>
    <w:rsid w:val="00C429E3"/>
    <w:rsid w:val="00E1047C"/>
    <w:rsid w:val="047F3000"/>
    <w:rsid w:val="090B5532"/>
    <w:rsid w:val="136B3850"/>
    <w:rsid w:val="197736B3"/>
    <w:rsid w:val="1C2C1627"/>
    <w:rsid w:val="1C8769BE"/>
    <w:rsid w:val="1F385996"/>
    <w:rsid w:val="1FDC2C66"/>
    <w:rsid w:val="202E1B2B"/>
    <w:rsid w:val="20675891"/>
    <w:rsid w:val="27004DC0"/>
    <w:rsid w:val="31E3339B"/>
    <w:rsid w:val="37BD1D3C"/>
    <w:rsid w:val="393A0396"/>
    <w:rsid w:val="394869BC"/>
    <w:rsid w:val="3A6E5F29"/>
    <w:rsid w:val="3EF649E3"/>
    <w:rsid w:val="3EFE7758"/>
    <w:rsid w:val="4D852CAC"/>
    <w:rsid w:val="50B46F73"/>
    <w:rsid w:val="5F3E091F"/>
    <w:rsid w:val="60E447B6"/>
    <w:rsid w:val="64876C16"/>
    <w:rsid w:val="67D023D0"/>
    <w:rsid w:val="6A5558E4"/>
    <w:rsid w:val="6DF9283D"/>
    <w:rsid w:val="75BB3A4B"/>
    <w:rsid w:val="7AAC1D55"/>
    <w:rsid w:val="7AD90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123</Characters>
  <Lines>1</Lines>
  <Paragraphs>1</Paragraphs>
  <TotalTime>0</TotalTime>
  <ScaleCrop>false</ScaleCrop>
  <LinksUpToDate>false</LinksUpToDate>
  <CharactersWithSpaces>269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2022-08-10T08:06:00Z</dcterms:created>
  <dc:creator>Dell</dc:creator>
  <cp:lastModifiedBy>天涯陌路</cp:lastModifiedBy>
  <cp:lastPrinted>2020-12-07T07:47:00Z</cp:lastPrinted>
  <dcterms:modified xsi:type="dcterms:W3CDTF">2023-07-14T01:42:52Z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3FA66CE06CB949E397BFF27500AAF4D7_13</vt:lpwstr>
  </property>
</Properties>
</file>