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Times New Roman" w:eastAsia="方正黑体_GBK" w:cs="方正仿宋_GBK"/>
          <w:color w:val="000000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方正黑体_GBK" w:hAnsi="Times New Roman" w:eastAsia="方正黑体_GBK" w:cs="方正仿宋_GBK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方正黑体_GBK" w:hAnsi="Times New Roman" w:eastAsia="方正黑体_GBK" w:cs="方正仿宋_GBK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hint="eastAsia" w:ascii="方正黑体_GBK" w:hAnsi="Times New Roman" w:eastAsia="方正黑体_GBK" w:cs="方正仿宋_GBK"/>
          <w:color w:val="000000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ascii="方正黑体_GBK" w:hAnsi="Times New Roman" w:eastAsia="方正黑体_GBK" w:cs="方正仿宋_GBK"/>
          <w:color w:val="000000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hint="eastAsia" w:ascii="方正黑体_GBK" w:hAnsi="Times New Roman" w:eastAsia="方正黑体_GBK" w:cs="方正仿宋_GBK"/>
          <w:color w:val="000000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方正黑体_GBK" w:hAnsi="Times New Roman" w:eastAsia="方正黑体_GBK" w:cs="方正仿宋_GBK"/>
          <w:color w:val="000000"/>
          <w:kern w:val="0"/>
          <w:sz w:val="32"/>
          <w:szCs w:val="32"/>
          <w:shd w:val="clear" w:color="auto" w:fill="FFFFFF"/>
        </w:rPr>
        <w:t>重庆三峡学院公开招聘</w:t>
      </w:r>
      <w:r>
        <w:rPr>
          <w:rFonts w:hint="eastAsia" w:ascii="方正黑体_GBK" w:hAnsi="Times New Roman" w:eastAsia="方正黑体_GBK" w:cs="方正仿宋_GBK"/>
          <w:color w:val="000000"/>
          <w:kern w:val="0"/>
          <w:sz w:val="32"/>
          <w:szCs w:val="32"/>
          <w:shd w:val="clear" w:color="auto" w:fill="FFFFFF"/>
        </w:rPr>
        <w:t>报名表</w:t>
      </w:r>
    </w:p>
    <w:tbl>
      <w:tblPr>
        <w:tblStyle w:val="7"/>
        <w:tblW w:w="9645" w:type="dxa"/>
        <w:tblInd w:w="-6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559"/>
        <w:gridCol w:w="142"/>
        <w:gridCol w:w="709"/>
        <w:gridCol w:w="850"/>
        <w:gridCol w:w="709"/>
        <w:gridCol w:w="851"/>
        <w:gridCol w:w="708"/>
        <w:gridCol w:w="993"/>
        <w:gridCol w:w="708"/>
        <w:gridCol w:w="284"/>
        <w:gridCol w:w="1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姓名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健康</w:t>
            </w:r>
            <w:r>
              <w:rPr>
                <w:rFonts w:ascii="方正仿宋_GBK" w:eastAsia="方正仿宋_GBK"/>
                <w:sz w:val="24"/>
              </w:rPr>
              <w:t>状况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籍贯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62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照</w:t>
            </w:r>
          </w:p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片</w:t>
            </w:r>
          </w:p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出生日期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民族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婚姻状况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政治面貌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240" w:hanging="240" w:hangingChars="100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62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联系电话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电子邮箱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62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身份证号</w:t>
            </w:r>
          </w:p>
        </w:tc>
        <w:tc>
          <w:tcPr>
            <w:tcW w:w="39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应聘岗位</w:t>
            </w:r>
          </w:p>
        </w:tc>
        <w:tc>
          <w:tcPr>
            <w:tcW w:w="3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7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学习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经历（从高中</w:t>
            </w:r>
            <w:r>
              <w:rPr>
                <w:rFonts w:ascii="方正仿宋_GBK" w:eastAsia="方正仿宋_GBK"/>
                <w:sz w:val="24"/>
              </w:rPr>
              <w:t>后填写</w:t>
            </w:r>
            <w:r>
              <w:rPr>
                <w:rFonts w:hint="eastAsia" w:ascii="方正仿宋_GBK" w:eastAsia="方正仿宋_GBK"/>
                <w:sz w:val="24"/>
              </w:rPr>
              <w:t>）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学习时间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毕业院校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专业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至</w:t>
            </w:r>
          </w:p>
        </w:tc>
        <w:tc>
          <w:tcPr>
            <w:tcW w:w="311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至</w:t>
            </w:r>
          </w:p>
        </w:tc>
        <w:tc>
          <w:tcPr>
            <w:tcW w:w="311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至</w:t>
            </w:r>
          </w:p>
        </w:tc>
        <w:tc>
          <w:tcPr>
            <w:tcW w:w="311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经历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工作时间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工作单位</w:t>
            </w:r>
          </w:p>
        </w:tc>
        <w:tc>
          <w:tcPr>
            <w:tcW w:w="23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工作岗位/职务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至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3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至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3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主要家庭成员情况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关系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姓名</w:t>
            </w:r>
          </w:p>
        </w:tc>
        <w:tc>
          <w:tcPr>
            <w:tcW w:w="5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现工作单位及</w:t>
            </w:r>
            <w:r>
              <w:rPr>
                <w:rFonts w:ascii="方正仿宋_GBK" w:eastAsia="方正仿宋_GBK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5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5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5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5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获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况</w:t>
            </w:r>
          </w:p>
        </w:tc>
        <w:tc>
          <w:tcPr>
            <w:tcW w:w="885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Times New Roman" w:eastAsia="方正仿宋_GBK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专业技能/证书</w:t>
            </w:r>
          </w:p>
        </w:tc>
        <w:tc>
          <w:tcPr>
            <w:tcW w:w="885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Times New Roman" w:eastAsia="方正仿宋_GBK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备注</w:t>
            </w:r>
          </w:p>
        </w:tc>
        <w:tc>
          <w:tcPr>
            <w:tcW w:w="885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</w:tbl>
    <w:p>
      <w:pPr>
        <w:spacing w:line="600" w:lineRule="exact"/>
        <w:ind w:right="1600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16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383"/>
    <w:rsid w:val="00060C66"/>
    <w:rsid w:val="00073AA7"/>
    <w:rsid w:val="000771F6"/>
    <w:rsid w:val="000B2A2A"/>
    <w:rsid w:val="000C3E47"/>
    <w:rsid w:val="000E0FC5"/>
    <w:rsid w:val="000F1F8A"/>
    <w:rsid w:val="00136A8F"/>
    <w:rsid w:val="00142706"/>
    <w:rsid w:val="001B033D"/>
    <w:rsid w:val="001F7FAD"/>
    <w:rsid w:val="002030BA"/>
    <w:rsid w:val="00217752"/>
    <w:rsid w:val="002A69A4"/>
    <w:rsid w:val="002A6E6B"/>
    <w:rsid w:val="002C3C4C"/>
    <w:rsid w:val="002C5D77"/>
    <w:rsid w:val="00320336"/>
    <w:rsid w:val="00326CCF"/>
    <w:rsid w:val="00330D85"/>
    <w:rsid w:val="00363480"/>
    <w:rsid w:val="00387540"/>
    <w:rsid w:val="003A5B77"/>
    <w:rsid w:val="003C6F73"/>
    <w:rsid w:val="003E5EA1"/>
    <w:rsid w:val="003E7CB9"/>
    <w:rsid w:val="003F2FC6"/>
    <w:rsid w:val="00421457"/>
    <w:rsid w:val="0043611C"/>
    <w:rsid w:val="0045166E"/>
    <w:rsid w:val="0048654A"/>
    <w:rsid w:val="0049360A"/>
    <w:rsid w:val="004D125B"/>
    <w:rsid w:val="00542B1C"/>
    <w:rsid w:val="00543ECE"/>
    <w:rsid w:val="0057120B"/>
    <w:rsid w:val="00575C29"/>
    <w:rsid w:val="005E702C"/>
    <w:rsid w:val="00626D4C"/>
    <w:rsid w:val="006500E9"/>
    <w:rsid w:val="0065720D"/>
    <w:rsid w:val="00680208"/>
    <w:rsid w:val="006856C3"/>
    <w:rsid w:val="006D50D1"/>
    <w:rsid w:val="006E6CC8"/>
    <w:rsid w:val="0070623F"/>
    <w:rsid w:val="0072152B"/>
    <w:rsid w:val="00724AA9"/>
    <w:rsid w:val="00743840"/>
    <w:rsid w:val="0077168C"/>
    <w:rsid w:val="007747C4"/>
    <w:rsid w:val="007C400E"/>
    <w:rsid w:val="007D0BD9"/>
    <w:rsid w:val="007E0250"/>
    <w:rsid w:val="007E4D7B"/>
    <w:rsid w:val="007E72E1"/>
    <w:rsid w:val="007F5D7C"/>
    <w:rsid w:val="0080746B"/>
    <w:rsid w:val="00811383"/>
    <w:rsid w:val="00823048"/>
    <w:rsid w:val="00880CDD"/>
    <w:rsid w:val="008B5FDD"/>
    <w:rsid w:val="00914C0D"/>
    <w:rsid w:val="00940342"/>
    <w:rsid w:val="00960278"/>
    <w:rsid w:val="0097664B"/>
    <w:rsid w:val="00992F01"/>
    <w:rsid w:val="009D4B08"/>
    <w:rsid w:val="009D65A1"/>
    <w:rsid w:val="009D747C"/>
    <w:rsid w:val="009E1E34"/>
    <w:rsid w:val="00A02715"/>
    <w:rsid w:val="00A10E92"/>
    <w:rsid w:val="00A30ED4"/>
    <w:rsid w:val="00A33221"/>
    <w:rsid w:val="00A53D00"/>
    <w:rsid w:val="00A63BC8"/>
    <w:rsid w:val="00A73402"/>
    <w:rsid w:val="00A96573"/>
    <w:rsid w:val="00AD4C3C"/>
    <w:rsid w:val="00AD7B61"/>
    <w:rsid w:val="00AE37D8"/>
    <w:rsid w:val="00B06EF0"/>
    <w:rsid w:val="00B07527"/>
    <w:rsid w:val="00B27FB6"/>
    <w:rsid w:val="00B37DC6"/>
    <w:rsid w:val="00B675A6"/>
    <w:rsid w:val="00B82F71"/>
    <w:rsid w:val="00B8323E"/>
    <w:rsid w:val="00B9589D"/>
    <w:rsid w:val="00BA7EDE"/>
    <w:rsid w:val="00C15F6B"/>
    <w:rsid w:val="00C812E1"/>
    <w:rsid w:val="00CA2708"/>
    <w:rsid w:val="00CB1E5F"/>
    <w:rsid w:val="00CB53FD"/>
    <w:rsid w:val="00CB794C"/>
    <w:rsid w:val="00CE5B89"/>
    <w:rsid w:val="00D058E5"/>
    <w:rsid w:val="00D111C6"/>
    <w:rsid w:val="00D246D5"/>
    <w:rsid w:val="00D43933"/>
    <w:rsid w:val="00D47E12"/>
    <w:rsid w:val="00D7353D"/>
    <w:rsid w:val="00D80DF2"/>
    <w:rsid w:val="00DF16FB"/>
    <w:rsid w:val="00E003DB"/>
    <w:rsid w:val="00E15983"/>
    <w:rsid w:val="00E24B9B"/>
    <w:rsid w:val="00E2566D"/>
    <w:rsid w:val="00E74AC4"/>
    <w:rsid w:val="00E75053"/>
    <w:rsid w:val="00EA7235"/>
    <w:rsid w:val="00EB06C4"/>
    <w:rsid w:val="00EE145F"/>
    <w:rsid w:val="00EE569E"/>
    <w:rsid w:val="00F042A6"/>
    <w:rsid w:val="00F06F15"/>
    <w:rsid w:val="00F11831"/>
    <w:rsid w:val="00F61545"/>
    <w:rsid w:val="00F83720"/>
    <w:rsid w:val="00FC151B"/>
    <w:rsid w:val="00FD470E"/>
    <w:rsid w:val="33843ED2"/>
    <w:rsid w:val="7F7211A7"/>
    <w:rsid w:val="F55F8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0"/>
    <w:pPr>
      <w:ind w:left="100" w:leftChars="2500"/>
    </w:pPr>
  </w:style>
  <w:style w:type="paragraph" w:styleId="3">
    <w:name w:val="Balloon Text"/>
    <w:basedOn w:val="1"/>
    <w:link w:val="14"/>
    <w:uiPriority w:val="0"/>
    <w:rPr>
      <w:sz w:val="18"/>
      <w:szCs w:val="18"/>
    </w:rPr>
  </w:style>
  <w:style w:type="paragraph" w:styleId="4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qFormat/>
    <w:uiPriority w:val="0"/>
    <w:rPr>
      <w:b/>
    </w:rPr>
  </w:style>
  <w:style w:type="character" w:styleId="10">
    <w:name w:val="Hyperlink"/>
    <w:uiPriority w:val="0"/>
    <w:rPr>
      <w:color w:val="0000FF"/>
      <w:u w:val="single"/>
    </w:rPr>
  </w:style>
  <w:style w:type="character" w:customStyle="1" w:styleId="11">
    <w:name w:val="日期 Char"/>
    <w:link w:val="2"/>
    <w:uiPriority w:val="0"/>
    <w:rPr>
      <w:rFonts w:ascii="Calibri" w:hAnsi="Calibri"/>
      <w:kern w:val="2"/>
      <w:sz w:val="21"/>
      <w:szCs w:val="24"/>
    </w:rPr>
  </w:style>
  <w:style w:type="character" w:customStyle="1" w:styleId="12">
    <w:name w:val="页眉 Char"/>
    <w:link w:val="5"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页脚 Char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14">
    <w:name w:val="批注框文本 Char"/>
    <w:basedOn w:val="8"/>
    <w:link w:val="3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144</Words>
  <Characters>144</Characters>
  <Lines>1</Lines>
  <Paragraphs>1</Paragraphs>
  <TotalTime>48</TotalTime>
  <ScaleCrop>false</ScaleCrop>
  <LinksUpToDate>false</LinksUpToDate>
  <CharactersWithSpaces>148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2019-12-27T17:16:00Z</dcterms:created>
  <dc:creator>Shaya</dc:creator>
  <cp:lastModifiedBy>120553</cp:lastModifiedBy>
  <cp:lastPrinted>2019-12-27T11:20:00Z</cp:lastPrinted>
  <dcterms:modified xsi:type="dcterms:W3CDTF">2023-06-20T02:48:14Z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4E6BBCAA139E426C844A00797E5DD832_13</vt:lpwstr>
  </property>
</Properties>
</file>