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2022年9月17日全国事业单位联考D类《综合应用能力》小学卷试题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（辽宁、陕西、安徽、湖南、四川、重庆、云南、吉林、甘肃、海南）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 </w:t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一、给定资料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以下是某小学五（6）班班主任张老师的四则教育笔记：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教育笔记1：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玲玲是我们的班长，她跟琪琪是好朋友，两人住在同一个小区，总是形影不离。琪琪平时做事有点强势，对看不上的同学总是冷眼相待。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可最近这段时间，两个好朋友为了一件小事产生了矛盾，两人的关系急转直下。事情的经过大致如下：前段时间，五年级组进行了趣味运动会，其中一个项目是“两人三足”，我们班丽丽很想参加，请求玲玲和她一组，玲玲同意了。琪琪知道后，就去找玲玲，生气地说：“丽丽又笨又蠢，你为什么要和她一组？也太不把我当回事了！”玲玲解释道：“如果我不跟她一组的话，班里就没有人愿意和她在一组了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运动会当天，看到玲玲和丽丽亲密合作获得了第一名，琪琪心里更不平衡了。之后的一段时间里，玲玲每次主动跟琪琪打招呼，琪琪总是爱搭不理。有时琪琪还会联合其他同学孤立丽丽，阻碍玲玲的工作，搞得班里同学之间的关系很不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了解到这些情况，我觉得有必要采取一些措施进行干预。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教育笔记2：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最近一段时间我总听到同学们私下里议论，说张岚喜欢李俊。这几天，我特别观察了一下他们，发现上课的时候张岚老用胳膊肘捅李俊，还经常把他的东西藏起来。今天我把李俊找来了解情况，李俊和我诉苦说：“张岚老欺负我，有时候下课还和她的好朋友一起拦我的路，不让我去卫生间，烦死了。不过有时候她又对我挺好的，经常给我讲解习题。”为了弄清事情原委，我把张岚叫到办公室，问她：“你是不是最近经常欺负李俊，为什么呀？”张岚解释说：“我没有欺负他，我怎么可能欺负他呢？”我追问道：“那你为什么藏他东西，经常打扰他？”张岚脸红了，低下头小声地说：“我就想让他多和我说说话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我紧接着说：“你知道吗？你这样做让李俊很困扰。”张岚低头不语……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教育笔记3：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王老师是今年刚入职的英语老师。今天上午，刚上完英语课他就过来找我，把一个本子放到我面前，气冲冲地说：“你们班的小颖在英语课上不专心听讲，在本子上乱涂乱画，提醒了很多次也不听，这样的事已经不是一两次了，之前我也耐心地跟她谈过，让她课上要专心听讲，今天我再次提醒她，她还顶撞我说怎么没有专心听讲，画画就不专心了吗？还说我一点儿也不了解他们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王老师走后，我打开本子翻了翻，发现上面确实有很多画，但仔细看看，有些画上还标注了英文单词。课间，我找到小颖，把本子还给她，并让她解释一下英语课上发生的事情，小颖说：“我没有不专心，王老师讲课时，我一直在很认真地学习，我画画只是为了更好地记单词，因为我喜欢画画，原来的英语老师就教我用这个方法来学习英语，王老师就只知道讲，让人觉得很无聊，对我们也不了解，随意批评我们，咱们班好多人都不喜欢他，他比原来的英语老师差远了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这时上课铃响了，我就让小颖先去上课了。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教育笔记4：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肖迪是我们班一个瘦瘦高高、乖巧听话的男生，学习成绩一直很好，今天早上肖迪没来上课，也没有请假，我马上与他妈妈取得联系，她表示非常意外，说爷爷明明已经将他送到校门口了……就这样，一场令人焦急的寻人行动开始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万幸的是，我们终于在学校的一个角落找到了他。等他情绪平静后，我问他早上没来上课的原因，他说：“一想到学习就很烦，爸爸妈妈就知道让我学习，从不关心我的想法，也从来不陪我，还经常说话不算话。难道我在他们眼里就是读书机器吗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进一步了解后，我得知肖迪的父母工作非常繁忙，肖迪主要由爷爷奶照顾，父母很少陪他。父母难得一次周末在家，也是坐在电脑前处理工作。但父母对他学习方面的投入从不吝啬，为他买了各种课外读物，还有许多高科技益智玩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打开话匣子后，肖迪告诉我他有一个最大的梦想，那就是能和父母一起到海边度假。但每次肖迪向他们提起这事时，他们都会说，只要期末考试考得好，就带他去。肖迪情绪低落地说：“我每次考得都挺好的，但好几年了，一次都没带我去。他们说好的这个周末出去玩，昨天晚上又说要加班，去不了。他们根本不爱我，我从来达不到他们的期望，我讨厌他们！”我问肖迪：“如果你愿意的话，我到你家进行家访，跟你爸爸妈妈聊聊，把这些心里话跟他们说说，好吗？”肖迪一听，露出了渴望的眼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 </w:t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二、作答要求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（一）根据教育笔记2，张老师应该从哪些方面引导张岚学会与异性同学正常交往？（20分）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要求：内容完整，方法得当，措施合理，字数不超过200字。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（二）根据教育笔记3，假如你是张老师，对这种情况，你会怎么办？（25分）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要求：处理方法得当，措施合理，条理清晰，字数不超过300字。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（三）根据教育笔记4，假如你是张老师，请写出家访时与肖迪父母的谈话要点。（20分）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要求：语言简练，有针对性，条理清晰，不超过200字。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（四）结合上述四则教育笔记，分析小学高年级学生在人际交往方面的发展特点。（25分）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要求：内容完整，分析准确，条理清晰，字数不超过400字。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（五）针对笔记1中出现的情况，假如你是张老师，请设计一个教育活动方案。要求完成以下具体任务：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1.拟定活动的主题。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要求：主题鲜明，字数不超过25字。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2.说明活动的设计依据。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要求：合理清晰，表达简洁，字数不超过150字。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3.写出活动的目标、内容与过程。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   要求：目标明确，内容充实，措施得当，具有针对性和可操作性，字数不超过600字。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YmRjNTY1ZGU5YWYxZjcwNDMyYWRjNTM4NzFjZjMifQ=="/>
  </w:docVars>
  <w:rsids>
    <w:rsidRoot w:val="12334845"/>
    <w:rsid w:val="123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2022-10-27T01:58:00Z</dcterms:created>
  <dc:creator>小孩儿</dc:creator>
  <cp:lastModifiedBy>小孩儿</cp:lastModifiedBy>
  <dcterms:modified xsi:type="dcterms:W3CDTF">2022-10-27T01:58:49Z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B8E9D5C7D7FD41CD89A9F0C938402F2C</vt:lpwstr>
  </property>
</Properties>
</file>