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left"/>
        <w:textAlignment w:val="auto"/>
        <w:outlineLvl w:val="9"/>
        <w:rPr>
          <w:rFonts w:hint="default" w:ascii="Times New Roman" w:hAnsi="Times New Roman" w:eastAsia="黑体" w:cs="Times New Roman"/>
          <w:b w:val="0"/>
          <w:bCs/>
          <w:kern w:val="0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b w:val="0"/>
          <w:bCs/>
          <w:kern w:val="0"/>
          <w:sz w:val="30"/>
          <w:szCs w:val="30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b w:val="0"/>
          <w:bCs/>
          <w:kern w:val="0"/>
          <w:sz w:val="30"/>
          <w:szCs w:val="30"/>
          <w:lang w:val="en-US" w:eastAsia="zh-CN"/>
        </w:rPr>
        <w:t>3</w:t>
      </w:r>
    </w:p>
    <w:p>
      <w:pPr>
        <w:ind w:left="218" w:leftChars="104" w:right="397" w:rightChars="189"/>
        <w:jc w:val="center"/>
        <w:rPr>
          <w:rFonts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新冠病毒疫情防控承诺书</w:t>
      </w:r>
    </w:p>
    <w:p>
      <w:pPr>
        <w:ind w:left="218" w:leftChars="104" w:right="397" w:rightChars="189"/>
        <w:rPr>
          <w:rFonts w:asciiTheme="minorEastAsia" w:hAnsiTheme="minorEastAsia" w:cstheme="minorEastAsia"/>
          <w:sz w:val="28"/>
          <w:szCs w:val="28"/>
          <w:u w:val="single"/>
        </w:rPr>
      </w:pPr>
      <w:r>
        <w:rPr>
          <w:rFonts w:hint="eastAsia" w:asciiTheme="minorEastAsia" w:hAnsiTheme="minorEastAsia" w:cstheme="minorEastAsia"/>
          <w:sz w:val="28"/>
          <w:szCs w:val="28"/>
        </w:rPr>
        <w:t>本人姓名：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   </w:t>
      </w:r>
      <w:r>
        <w:rPr>
          <w:rFonts w:hint="eastAsia" w:asciiTheme="minorEastAsia" w:hAnsiTheme="minorEastAsia" w:cstheme="minorEastAsia"/>
          <w:sz w:val="28"/>
          <w:szCs w:val="28"/>
        </w:rPr>
        <w:t>，身份证号：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               </w:t>
      </w:r>
    </w:p>
    <w:p>
      <w:pPr>
        <w:ind w:left="218" w:leftChars="104" w:right="397" w:rightChars="189"/>
        <w:rPr>
          <w:rFonts w:asciiTheme="minorEastAsia" w:hAnsiTheme="minorEastAsia" w:cstheme="minorEastAsia"/>
          <w:sz w:val="28"/>
          <w:szCs w:val="28"/>
          <w:u w:val="single"/>
        </w:rPr>
      </w:pPr>
      <w:r>
        <w:rPr>
          <w:rFonts w:hint="eastAsia" w:asciiTheme="minorEastAsia" w:hAnsiTheme="minorEastAsia" w:cstheme="minorEastAsia"/>
          <w:sz w:val="28"/>
          <w:szCs w:val="28"/>
        </w:rPr>
        <w:t>联系电话：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   </w:t>
      </w:r>
      <w:r>
        <w:rPr>
          <w:rFonts w:hint="eastAsia" w:asciiTheme="minorEastAsia" w:hAnsiTheme="minorEastAsia" w:cstheme="minorEastAsia"/>
          <w:sz w:val="28"/>
          <w:szCs w:val="28"/>
        </w:rPr>
        <w:t>，常住地址：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               </w:t>
      </w:r>
    </w:p>
    <w:p>
      <w:pPr>
        <w:ind w:left="218" w:leftChars="104" w:right="397" w:rightChars="189"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15日内是否去过其他城市（盐城范围以外，如有，则具体说明）：</w:t>
      </w:r>
    </w:p>
    <w:p>
      <w:pPr>
        <w:ind w:left="218" w:leftChars="104" w:right="397" w:rightChars="189"/>
        <w:rPr>
          <w:rFonts w:asciiTheme="minorEastAsia" w:hAnsiTheme="minorEastAsia" w:cstheme="minorEastAsia"/>
          <w:sz w:val="28"/>
          <w:szCs w:val="28"/>
          <w:u w:val="single"/>
        </w:rPr>
      </w:pP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                                                    </w:t>
      </w:r>
    </w:p>
    <w:p>
      <w:pPr>
        <w:ind w:left="218" w:leftChars="104" w:right="397" w:rightChars="189"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为实现新型冠状病毒疫情的联防联控、群防群控，在参加此次招聘活动前本人作出如下承诺：</w:t>
      </w:r>
    </w:p>
    <w:p>
      <w:pPr>
        <w:ind w:left="218" w:leftChars="104" w:right="397" w:rightChars="189"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1.本人无发热、咳嗽、乏力等符合新型冠状病毒感染的症状。</w:t>
      </w:r>
    </w:p>
    <w:p>
      <w:pPr>
        <w:ind w:left="218" w:leftChars="104" w:right="397" w:rightChars="189"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2.本人近期未接触过感染病者或疑似感染病者，未到过疫情中、高风险地区，未接触过疫情中、高风险地区人员，或接触过但已进行核酸检测呈阴性、满足14天医学观察期且无症状。</w:t>
      </w:r>
    </w:p>
    <w:p>
      <w:pPr>
        <w:ind w:left="218" w:leftChars="104" w:right="397" w:rightChars="189"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3.本人严格配合工作人员的体温检测工作，在现场报名的整个环节中一直佩戴专用口罩，与其他人员保持适度距离，不与任何人员有密切接触。</w:t>
      </w:r>
    </w:p>
    <w:p>
      <w:pPr>
        <w:ind w:left="218" w:leftChars="104" w:right="397" w:rightChars="189"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4.本人已详细阅读以上承诺条款，如本人因主观原因瞒报、谎报的，造成的一切后果由我本人承担。</w:t>
      </w:r>
    </w:p>
    <w:p>
      <w:pPr>
        <w:ind w:left="218" w:leftChars="104" w:right="397" w:rightChars="189"/>
        <w:rPr>
          <w:rFonts w:asciiTheme="minorEastAsia" w:hAnsiTheme="minorEastAsia" w:cstheme="minorEastAsia"/>
          <w:sz w:val="28"/>
          <w:szCs w:val="28"/>
        </w:rPr>
      </w:pPr>
    </w:p>
    <w:p>
      <w:pPr>
        <w:ind w:left="218" w:leftChars="104" w:right="397" w:rightChars="189" w:firstLine="5600" w:firstLineChars="20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承诺人：</w:t>
      </w:r>
    </w:p>
    <w:p>
      <w:pPr>
        <w:ind w:left="218" w:leftChars="104" w:right="397" w:rightChars="189" w:firstLine="5880" w:firstLineChars="2100"/>
        <w:rPr>
          <w:rFonts w:hint="default" w:ascii="Times New Roman" w:hAnsi="Times New Roman" w:eastAsia="仿宋" w:cs="Times New Roman"/>
          <w:snapToGrid w:val="0"/>
          <w:kern w:val="0"/>
          <w:sz w:val="30"/>
          <w:szCs w:val="30"/>
          <w:lang w:eastAsia="zh-CN"/>
        </w:rPr>
      </w:pPr>
      <w:r>
        <w:rPr>
          <w:rFonts w:hint="eastAsia" w:asciiTheme="minorEastAsia" w:hAnsiTheme="minorEastAsia" w:cstheme="minorEastAsia"/>
          <w:sz w:val="28"/>
          <w:szCs w:val="28"/>
        </w:rPr>
        <w:t>年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  </w:t>
      </w:r>
      <w:r>
        <w:rPr>
          <w:rFonts w:hint="eastAsia" w:asciiTheme="minorEastAsia" w:hAnsiTheme="minorEastAsia" w:cstheme="minorEastAsia"/>
          <w:sz w:val="28"/>
          <w:szCs w:val="28"/>
        </w:rPr>
        <w:t xml:space="preserve">月 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</w:t>
      </w:r>
      <w:r>
        <w:rPr>
          <w:rFonts w:hint="eastAsia" w:asciiTheme="minorEastAsia" w:hAnsiTheme="minorEastAsia" w:cstheme="minorEastAsia"/>
          <w:sz w:val="28"/>
          <w:szCs w:val="28"/>
        </w:rPr>
        <w:t xml:space="preserve"> 日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E427BB2-F027-46AD-9C1A-92055ED0A52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B6B9154E-2114-40DD-9710-957B7F296B4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zZmNjMDc2ZGY4M2NlN2Q0NzAyMzg3NGFiMDExMjkifQ=="/>
  </w:docVars>
  <w:rsids>
    <w:rsidRoot w:val="128038B7"/>
    <w:rsid w:val="000C208B"/>
    <w:rsid w:val="016F430C"/>
    <w:rsid w:val="017C6E0A"/>
    <w:rsid w:val="01BF5B91"/>
    <w:rsid w:val="01C657DD"/>
    <w:rsid w:val="024E68F9"/>
    <w:rsid w:val="02691984"/>
    <w:rsid w:val="02F22669"/>
    <w:rsid w:val="03291C64"/>
    <w:rsid w:val="03416652"/>
    <w:rsid w:val="03694556"/>
    <w:rsid w:val="04CB2483"/>
    <w:rsid w:val="04CD581C"/>
    <w:rsid w:val="056401E1"/>
    <w:rsid w:val="05A52CD4"/>
    <w:rsid w:val="05E35D4E"/>
    <w:rsid w:val="06733156"/>
    <w:rsid w:val="06CF3DD3"/>
    <w:rsid w:val="06EE2458"/>
    <w:rsid w:val="071B23CB"/>
    <w:rsid w:val="097143DB"/>
    <w:rsid w:val="0AF67BDC"/>
    <w:rsid w:val="0B8E48A3"/>
    <w:rsid w:val="0B95031B"/>
    <w:rsid w:val="0B9E5CA6"/>
    <w:rsid w:val="0C7929FA"/>
    <w:rsid w:val="0D257904"/>
    <w:rsid w:val="0D5612DB"/>
    <w:rsid w:val="0DD866A2"/>
    <w:rsid w:val="0E356BBF"/>
    <w:rsid w:val="0EFA2A8E"/>
    <w:rsid w:val="0F421593"/>
    <w:rsid w:val="0F625A9A"/>
    <w:rsid w:val="0FEF77E6"/>
    <w:rsid w:val="10BA1433"/>
    <w:rsid w:val="11B236F9"/>
    <w:rsid w:val="128038B7"/>
    <w:rsid w:val="131F2F5E"/>
    <w:rsid w:val="148031F7"/>
    <w:rsid w:val="14AB1DF1"/>
    <w:rsid w:val="152B3384"/>
    <w:rsid w:val="15341DBC"/>
    <w:rsid w:val="15C745A0"/>
    <w:rsid w:val="16492EF8"/>
    <w:rsid w:val="166D6826"/>
    <w:rsid w:val="16974A4C"/>
    <w:rsid w:val="17E2440D"/>
    <w:rsid w:val="188A7931"/>
    <w:rsid w:val="18CE20EA"/>
    <w:rsid w:val="19033B41"/>
    <w:rsid w:val="19836A30"/>
    <w:rsid w:val="1A3F2C26"/>
    <w:rsid w:val="1B280A3D"/>
    <w:rsid w:val="1B811A1D"/>
    <w:rsid w:val="1C381D54"/>
    <w:rsid w:val="1C53632E"/>
    <w:rsid w:val="1C5D06E4"/>
    <w:rsid w:val="1C986C96"/>
    <w:rsid w:val="1CBE44A6"/>
    <w:rsid w:val="1CE62B44"/>
    <w:rsid w:val="1D4B1D2D"/>
    <w:rsid w:val="1D8611E5"/>
    <w:rsid w:val="1DC06633"/>
    <w:rsid w:val="1E04318A"/>
    <w:rsid w:val="1E923588"/>
    <w:rsid w:val="1ED02718"/>
    <w:rsid w:val="20771686"/>
    <w:rsid w:val="20C67591"/>
    <w:rsid w:val="21333C2D"/>
    <w:rsid w:val="21BE7F34"/>
    <w:rsid w:val="21F3460C"/>
    <w:rsid w:val="2255077C"/>
    <w:rsid w:val="23B370EE"/>
    <w:rsid w:val="23CD6E70"/>
    <w:rsid w:val="24C04074"/>
    <w:rsid w:val="259A75DB"/>
    <w:rsid w:val="25A16BBC"/>
    <w:rsid w:val="25E73741"/>
    <w:rsid w:val="26055F2D"/>
    <w:rsid w:val="26EB3E67"/>
    <w:rsid w:val="28447CD2"/>
    <w:rsid w:val="28ED7A20"/>
    <w:rsid w:val="29D70C80"/>
    <w:rsid w:val="2A0E36CE"/>
    <w:rsid w:val="2B013C59"/>
    <w:rsid w:val="2B6B7049"/>
    <w:rsid w:val="2B736312"/>
    <w:rsid w:val="2C487FD5"/>
    <w:rsid w:val="2CB813FF"/>
    <w:rsid w:val="2E0B0353"/>
    <w:rsid w:val="2E426A79"/>
    <w:rsid w:val="2E734F46"/>
    <w:rsid w:val="2F536E97"/>
    <w:rsid w:val="2FE36023"/>
    <w:rsid w:val="32F1663D"/>
    <w:rsid w:val="32F475BD"/>
    <w:rsid w:val="331F3816"/>
    <w:rsid w:val="33AB6E58"/>
    <w:rsid w:val="33E222C5"/>
    <w:rsid w:val="33F04807"/>
    <w:rsid w:val="35C057D1"/>
    <w:rsid w:val="35C33C92"/>
    <w:rsid w:val="362A675A"/>
    <w:rsid w:val="362B738A"/>
    <w:rsid w:val="363A6825"/>
    <w:rsid w:val="36826596"/>
    <w:rsid w:val="369D6F2B"/>
    <w:rsid w:val="36E44B5A"/>
    <w:rsid w:val="37023232"/>
    <w:rsid w:val="37C53D72"/>
    <w:rsid w:val="381551E7"/>
    <w:rsid w:val="383859D6"/>
    <w:rsid w:val="387D1119"/>
    <w:rsid w:val="38F90665"/>
    <w:rsid w:val="39927034"/>
    <w:rsid w:val="3AA4448D"/>
    <w:rsid w:val="3ABC194A"/>
    <w:rsid w:val="3AC72461"/>
    <w:rsid w:val="3B712735"/>
    <w:rsid w:val="3C3941F5"/>
    <w:rsid w:val="3CAD71B6"/>
    <w:rsid w:val="3DA82C56"/>
    <w:rsid w:val="3E2D4A74"/>
    <w:rsid w:val="3E640D24"/>
    <w:rsid w:val="3EBC3F04"/>
    <w:rsid w:val="3EE3700B"/>
    <w:rsid w:val="3EEC28AC"/>
    <w:rsid w:val="3F3060F0"/>
    <w:rsid w:val="3FE931E1"/>
    <w:rsid w:val="41384420"/>
    <w:rsid w:val="41A37E5B"/>
    <w:rsid w:val="41EC0D67"/>
    <w:rsid w:val="43026765"/>
    <w:rsid w:val="4390705C"/>
    <w:rsid w:val="441E70D3"/>
    <w:rsid w:val="44522379"/>
    <w:rsid w:val="44FD3221"/>
    <w:rsid w:val="4530540F"/>
    <w:rsid w:val="45694210"/>
    <w:rsid w:val="458539AC"/>
    <w:rsid w:val="45EE4B08"/>
    <w:rsid w:val="46020903"/>
    <w:rsid w:val="46E60D05"/>
    <w:rsid w:val="487963A2"/>
    <w:rsid w:val="48AA0EB3"/>
    <w:rsid w:val="49812BA0"/>
    <w:rsid w:val="49835D2E"/>
    <w:rsid w:val="4A5F7F7B"/>
    <w:rsid w:val="4B3364BC"/>
    <w:rsid w:val="4CC02143"/>
    <w:rsid w:val="4CD56B05"/>
    <w:rsid w:val="4D0B1E88"/>
    <w:rsid w:val="4D9C2F28"/>
    <w:rsid w:val="4FF100CA"/>
    <w:rsid w:val="502C2160"/>
    <w:rsid w:val="50720FD1"/>
    <w:rsid w:val="510222D3"/>
    <w:rsid w:val="51831647"/>
    <w:rsid w:val="52453184"/>
    <w:rsid w:val="52727066"/>
    <w:rsid w:val="52B13FA8"/>
    <w:rsid w:val="52F3708E"/>
    <w:rsid w:val="53971134"/>
    <w:rsid w:val="544C0059"/>
    <w:rsid w:val="54BC55D4"/>
    <w:rsid w:val="55797F50"/>
    <w:rsid w:val="557B26D6"/>
    <w:rsid w:val="56095F34"/>
    <w:rsid w:val="5649424F"/>
    <w:rsid w:val="5695005A"/>
    <w:rsid w:val="58E4116B"/>
    <w:rsid w:val="58F53E30"/>
    <w:rsid w:val="597A1973"/>
    <w:rsid w:val="5A980059"/>
    <w:rsid w:val="5AE52F34"/>
    <w:rsid w:val="5B241401"/>
    <w:rsid w:val="5B8A5FE5"/>
    <w:rsid w:val="5B960105"/>
    <w:rsid w:val="5C2A2760"/>
    <w:rsid w:val="5C316084"/>
    <w:rsid w:val="5C3721F0"/>
    <w:rsid w:val="5C70611A"/>
    <w:rsid w:val="5D192696"/>
    <w:rsid w:val="5D377A1B"/>
    <w:rsid w:val="5D595B4C"/>
    <w:rsid w:val="5DF4005B"/>
    <w:rsid w:val="5EB25E2A"/>
    <w:rsid w:val="5F2562CA"/>
    <w:rsid w:val="5F4A45E5"/>
    <w:rsid w:val="60952E54"/>
    <w:rsid w:val="60BF1CE1"/>
    <w:rsid w:val="61A366E2"/>
    <w:rsid w:val="62EF00F6"/>
    <w:rsid w:val="630930CF"/>
    <w:rsid w:val="638D0026"/>
    <w:rsid w:val="644E4BAF"/>
    <w:rsid w:val="65D04378"/>
    <w:rsid w:val="661C7ED9"/>
    <w:rsid w:val="66990C0E"/>
    <w:rsid w:val="66B378B1"/>
    <w:rsid w:val="66E15165"/>
    <w:rsid w:val="67E61C31"/>
    <w:rsid w:val="68264723"/>
    <w:rsid w:val="68802D54"/>
    <w:rsid w:val="68A06C68"/>
    <w:rsid w:val="6AA709DC"/>
    <w:rsid w:val="6C1D2614"/>
    <w:rsid w:val="6E3926F6"/>
    <w:rsid w:val="6ED912B7"/>
    <w:rsid w:val="6F2F210F"/>
    <w:rsid w:val="70376EBD"/>
    <w:rsid w:val="71CE604E"/>
    <w:rsid w:val="71FC23B1"/>
    <w:rsid w:val="72CD6E75"/>
    <w:rsid w:val="731F693F"/>
    <w:rsid w:val="73627C4B"/>
    <w:rsid w:val="739955D0"/>
    <w:rsid w:val="74404DBF"/>
    <w:rsid w:val="7496026C"/>
    <w:rsid w:val="74F17E67"/>
    <w:rsid w:val="7530273D"/>
    <w:rsid w:val="75A93F8A"/>
    <w:rsid w:val="762F3D0E"/>
    <w:rsid w:val="76366D86"/>
    <w:rsid w:val="767B50A3"/>
    <w:rsid w:val="779A13EE"/>
    <w:rsid w:val="78CD197A"/>
    <w:rsid w:val="79627585"/>
    <w:rsid w:val="79EB2B8D"/>
    <w:rsid w:val="7B0C6D3C"/>
    <w:rsid w:val="7C4A67DB"/>
    <w:rsid w:val="7C686C61"/>
    <w:rsid w:val="7D29427D"/>
    <w:rsid w:val="7DAA2B78"/>
    <w:rsid w:val="7FDC25C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qFormat/>
    <w:uiPriority w:val="0"/>
  </w:style>
  <w:style w:type="paragraph" w:customStyle="1" w:styleId="9">
    <w:name w:val="xl28"/>
    <w:basedOn w:val="1"/>
    <w:qFormat/>
    <w:uiPriority w:val="0"/>
    <w:pPr>
      <w:widowControl/>
      <w:pBdr>
        <w:lef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327</Words>
  <Characters>333</Characters>
  <Lines>0</Lines>
  <Paragraphs>0</Paragraphs>
  <TotalTime>0</TotalTime>
  <ScaleCrop>false</ScaleCrop>
  <LinksUpToDate>false</LinksUpToDate>
  <CharactersWithSpaces>487</CharactersWithSpaces>
  <Application>WPS Office_11.1.0.12019_F1E327BC-269C-435d-A152-05C5408002CA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2018-04-25T08:16:00Z</dcterms:created>
  <dc:creator>朱辉</dc:creator>
  <cp:lastModifiedBy>popoaaa</cp:lastModifiedBy>
  <cp:lastPrinted>2022-09-28T07:22:00Z</cp:lastPrinted>
  <dcterms:modified xsi:type="dcterms:W3CDTF">2022-09-29T03:18:38Z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2052-11.1.0.12019</vt:lpwstr>
  </property>
  <property fmtid="{D5CDD505-2E9C-101B-9397-08002B2CF9AE}" pid="3" name="KSOSaveFontToCloudKey">
    <vt:lpwstr>251828195_cloud</vt:lpwstr>
  </property>
  <property fmtid="{D5CDD505-2E9C-101B-9397-08002B2CF9AE}" pid="4" name="ICV">
    <vt:lpwstr>AB3A443AEBC24CC789367AD4D4135D93</vt:lpwstr>
  </property>
</Properties>
</file>