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潍坊综合保税区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公开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招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工作人员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部分岗位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进入面试范围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人员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（按姓氏笔画排序）</w:t>
      </w:r>
    </w:p>
    <w:tbl>
      <w:tblPr>
        <w:tblStyle w:val="4"/>
        <w:tblW w:w="8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3"/>
        <w:gridCol w:w="3075"/>
        <w:gridCol w:w="2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2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i w:val="0"/>
                <w:iCs w:val="0"/>
                <w:caps w:val="0"/>
                <w:color w:val="auto"/>
                <w:spacing w:val="0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宣传文字岗位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王亿冰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color w:val="auto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王佳琪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冯婷婷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邢文峰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李宝锦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李建恩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张光成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陈佳敏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夏鲁宁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谭昆鹏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新媒体岗位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马赠堡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孙佳琪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孙振栋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伟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涛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新媒体岗位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李东昊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凡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张尧盛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张晓坤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鑫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工程审批岗位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马学龙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王光扬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  园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刘德宽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萌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辛睿欣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强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陈连冲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郭彦雪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郭德文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综合管理岗位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马鹏文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聪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王海赛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左庆超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综合管理岗位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超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  欢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陈文健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  瑱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啸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魏晓嵩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国际贸易岗位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倩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静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李振旸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杨文轩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张齐明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董春雨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管炜烨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  娜</w:t>
            </w: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文星标宋" w:hAnsi="文星标宋" w:eastAsia="文星标宋" w:cs="文星标宋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OGYyZGFlOGE4NTVhMGEzY2QzNDk1MTRmOTZiYWUifQ=="/>
  </w:docVars>
  <w:rsids>
    <w:rsidRoot w:val="00172A27"/>
    <w:rsid w:val="03743704"/>
    <w:rsid w:val="05BB2AFC"/>
    <w:rsid w:val="08A20468"/>
    <w:rsid w:val="0CDB784E"/>
    <w:rsid w:val="0D4525A2"/>
    <w:rsid w:val="0DD8587F"/>
    <w:rsid w:val="0F5342BE"/>
    <w:rsid w:val="101811A8"/>
    <w:rsid w:val="11A8192C"/>
    <w:rsid w:val="133355A5"/>
    <w:rsid w:val="16230AB3"/>
    <w:rsid w:val="208C7162"/>
    <w:rsid w:val="25E267B8"/>
    <w:rsid w:val="26E0788B"/>
    <w:rsid w:val="316724E5"/>
    <w:rsid w:val="318778DD"/>
    <w:rsid w:val="31E3230A"/>
    <w:rsid w:val="32463D7F"/>
    <w:rsid w:val="32CA4A39"/>
    <w:rsid w:val="36416A09"/>
    <w:rsid w:val="37A84664"/>
    <w:rsid w:val="3A186BA9"/>
    <w:rsid w:val="3B365BD2"/>
    <w:rsid w:val="445F349B"/>
    <w:rsid w:val="45716562"/>
    <w:rsid w:val="46B641A9"/>
    <w:rsid w:val="4724034A"/>
    <w:rsid w:val="472877C5"/>
    <w:rsid w:val="4BDB6239"/>
    <w:rsid w:val="4F2F145C"/>
    <w:rsid w:val="4F7E174C"/>
    <w:rsid w:val="5685066F"/>
    <w:rsid w:val="5BC414F3"/>
    <w:rsid w:val="5DDD0325"/>
    <w:rsid w:val="60641BE2"/>
    <w:rsid w:val="643F14D7"/>
    <w:rsid w:val="6B6D4417"/>
    <w:rsid w:val="6E2E38CA"/>
    <w:rsid w:val="70E144E5"/>
    <w:rsid w:val="73415871"/>
    <w:rsid w:val="77110079"/>
    <w:rsid w:val="77D12FE4"/>
    <w:rsid w:val="7933439B"/>
    <w:rsid w:val="7A0C23F5"/>
    <w:rsid w:val="7D311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21"/>
    <w:basedOn w:val="5"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3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</Words>
  <Characters>215</Characters>
  <Lines>0</Lines>
  <Paragraphs>0</Paragraphs>
  <TotalTime>0</TotalTime>
  <ScaleCrop>false</ScaleCrop>
  <LinksUpToDate>false</LinksUpToDate>
  <CharactersWithSpaces>245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2021-09-14T04:14:56Z</dcterms:created>
  <dc:creator>Administrator</dc:creator>
  <cp:lastModifiedBy>啊萌</cp:lastModifiedBy>
  <cp:lastPrinted>2023-03-24T12:54:19Z</cp:lastPrinted>
  <dcterms:modified xsi:type="dcterms:W3CDTF">2023-04-06T02:18:58Z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525959C935D3499FB843CA9941262773_13</vt:lpwstr>
  </property>
</Properties>
</file>